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956B4" w14:textId="12782E60" w:rsidR="00C61FEC" w:rsidRPr="00FC5CA7" w:rsidRDefault="00497209" w:rsidP="00C61FEC">
      <w:pPr>
        <w:rPr>
          <w:rFonts w:ascii="ＭＳ ゴシック" w:eastAsia="ＭＳ ゴシック" w:hAnsi="ＭＳ ゴシック"/>
          <w:sz w:val="24"/>
        </w:rPr>
      </w:pPr>
      <w:r w:rsidRPr="00FC5CA7">
        <w:rPr>
          <w:rFonts w:ascii="ＭＳ ゴシック" w:eastAsia="ＭＳ ゴシック" w:hAnsi="ＭＳ ゴシック" w:hint="eastAsia"/>
          <w:sz w:val="24"/>
        </w:rPr>
        <w:t>参考様式4</w:t>
      </w:r>
      <w:r w:rsidRPr="00FC5CA7">
        <w:rPr>
          <w:rFonts w:ascii="ＭＳ ゴシック" w:eastAsia="ＭＳ ゴシック" w:hAnsi="ＭＳ ゴシック"/>
          <w:sz w:val="24"/>
        </w:rPr>
        <w:t>-2</w:t>
      </w:r>
    </w:p>
    <w:p w14:paraId="349FF189" w14:textId="62F827D3" w:rsidR="00CD1DA5" w:rsidRPr="00FC5CA7" w:rsidRDefault="00DF5767" w:rsidP="00DF5767">
      <w:pPr>
        <w:jc w:val="center"/>
        <w:rPr>
          <w:rFonts w:ascii="ＭＳ ゴシック" w:eastAsia="ＭＳ ゴシック" w:hAnsi="ＭＳ ゴシック"/>
          <w:sz w:val="28"/>
        </w:rPr>
      </w:pPr>
      <w:r w:rsidRPr="00FC5CA7">
        <w:rPr>
          <w:rFonts w:ascii="ＭＳ ゴシック" w:eastAsia="ＭＳ ゴシック" w:hAnsi="ＭＳ ゴシック" w:hint="eastAsia"/>
          <w:sz w:val="28"/>
        </w:rPr>
        <w:t>農用地利用</w:t>
      </w:r>
      <w:r w:rsidR="00626208" w:rsidRPr="00FC5CA7">
        <w:rPr>
          <w:rFonts w:ascii="ＭＳ ゴシック" w:eastAsia="ＭＳ ゴシック" w:hAnsi="ＭＳ ゴシック" w:hint="eastAsia"/>
          <w:sz w:val="28"/>
        </w:rPr>
        <w:t>集積等促進計画</w:t>
      </w:r>
      <w:r w:rsidR="004F14EA" w:rsidRPr="004F14EA">
        <w:rPr>
          <w:rFonts w:ascii="ＭＳ ゴシック" w:eastAsia="ＭＳ ゴシック" w:hAnsi="ＭＳ ゴシック" w:hint="eastAsia"/>
          <w:sz w:val="28"/>
        </w:rPr>
        <w:t>（配分）</w:t>
      </w:r>
      <w:r w:rsidR="004F14EA" w:rsidRPr="004F14EA">
        <w:rPr>
          <w:rFonts w:ascii="ＭＳ ゴシック" w:eastAsia="ＭＳ ゴシック" w:hAnsi="ＭＳ ゴシック"/>
          <w:sz w:val="28"/>
        </w:rPr>
        <w:t>(又は(一括))</w:t>
      </w:r>
      <w:r w:rsidR="00B619EF">
        <w:rPr>
          <w:rFonts w:ascii="ＭＳ ゴシック" w:eastAsia="ＭＳ ゴシック" w:hAnsi="ＭＳ ゴシック" w:hint="eastAsia"/>
          <w:sz w:val="28"/>
        </w:rPr>
        <w:t>の</w:t>
      </w:r>
      <w:r w:rsidRPr="00FC5CA7">
        <w:rPr>
          <w:rFonts w:ascii="ＭＳ ゴシック" w:eastAsia="ＭＳ ゴシック" w:hAnsi="ＭＳ ゴシック" w:hint="eastAsia"/>
          <w:sz w:val="28"/>
        </w:rPr>
        <w:t>案に対する意見書</w:t>
      </w:r>
    </w:p>
    <w:p w14:paraId="7701ECCF" w14:textId="77777777" w:rsidR="004C5E52" w:rsidRPr="00FC5CA7" w:rsidRDefault="00613A6E" w:rsidP="004C5E52">
      <w:pPr>
        <w:rPr>
          <w:rFonts w:ascii="ＭＳ ゴシック" w:eastAsia="ＭＳ ゴシック" w:hAnsi="ＭＳ ゴシック"/>
          <w:sz w:val="18"/>
        </w:rPr>
      </w:pPr>
      <w:r w:rsidRPr="00FC5CA7">
        <w:rPr>
          <w:rFonts w:ascii="ＭＳ ゴシック" w:eastAsia="ＭＳ ゴシック" w:hAnsi="ＭＳ ゴシック" w:hint="eastAsia"/>
          <w:sz w:val="18"/>
        </w:rPr>
        <w:t>（提出先）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964"/>
        <w:gridCol w:w="1717"/>
        <w:gridCol w:w="2268"/>
        <w:gridCol w:w="283"/>
        <w:gridCol w:w="1741"/>
        <w:gridCol w:w="2228"/>
      </w:tblGrid>
      <w:tr w:rsidR="00FC5CA7" w:rsidRPr="00FC5CA7" w14:paraId="7C7085D1" w14:textId="77777777" w:rsidTr="006A08FC">
        <w:trPr>
          <w:trHeight w:val="964"/>
        </w:trPr>
        <w:tc>
          <w:tcPr>
            <w:tcW w:w="6232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FE6AB73" w14:textId="77777777" w:rsidR="00CD167D" w:rsidRPr="00FC5CA7" w:rsidRDefault="00CD167D" w:rsidP="008C267B">
            <w:pPr>
              <w:rPr>
                <w:rFonts w:ascii="ＭＳ ゴシック" w:eastAsia="ＭＳ ゴシック" w:hAnsi="ＭＳ ゴシック"/>
                <w:sz w:val="18"/>
              </w:rPr>
            </w:pPr>
            <w:r w:rsidRPr="00FC5CA7">
              <w:rPr>
                <w:rFonts w:ascii="ＭＳ ゴシック" w:eastAsia="ＭＳ ゴシック" w:hAnsi="ＭＳ ゴシック" w:hint="eastAsia"/>
                <w:sz w:val="18"/>
              </w:rPr>
              <w:t>宛　先：公益財団法人やまぐち農林振興公社　農地中間管理事業部　行</w:t>
            </w:r>
          </w:p>
          <w:p w14:paraId="6F4C2421" w14:textId="5D332A74" w:rsidR="00596CD6" w:rsidRPr="00FC5CA7" w:rsidRDefault="00CD167D" w:rsidP="008C267B">
            <w:pPr>
              <w:rPr>
                <w:rFonts w:ascii="ＭＳ ゴシック" w:eastAsia="ＭＳ ゴシック" w:hAnsi="ＭＳ ゴシック"/>
                <w:sz w:val="18"/>
              </w:rPr>
            </w:pPr>
            <w:r w:rsidRPr="00FC5CA7">
              <w:rPr>
                <w:rFonts w:ascii="ＭＳ ゴシック" w:eastAsia="ＭＳ ゴシック" w:hAnsi="ＭＳ ゴシック" w:hint="eastAsia"/>
                <w:sz w:val="18"/>
              </w:rPr>
              <w:t>住　所</w:t>
            </w:r>
            <w:r w:rsidR="00596CD6" w:rsidRPr="00FC5CA7">
              <w:rPr>
                <w:rFonts w:ascii="ＭＳ ゴシック" w:eastAsia="ＭＳ ゴシック" w:hAnsi="ＭＳ ゴシック" w:hint="eastAsia"/>
                <w:sz w:val="18"/>
              </w:rPr>
              <w:t>：</w:t>
            </w:r>
            <w:r w:rsidRPr="00FC5CA7">
              <w:rPr>
                <w:rFonts w:ascii="ＭＳ ゴシック" w:eastAsia="ＭＳ ゴシック" w:hAnsi="ＭＳ ゴシック" w:hint="eastAsia"/>
                <w:sz w:val="18"/>
              </w:rPr>
              <w:t>〒753-0</w:t>
            </w:r>
            <w:r w:rsidR="00A825EA">
              <w:rPr>
                <w:rFonts w:ascii="ＭＳ ゴシック" w:eastAsia="ＭＳ ゴシック" w:hAnsi="ＭＳ ゴシック" w:hint="eastAsia"/>
                <w:sz w:val="18"/>
              </w:rPr>
              <w:t>021　山口県山口市桜畠三丁目2番1号</w:t>
            </w:r>
          </w:p>
          <w:p w14:paraId="5712FF85" w14:textId="77777777" w:rsidR="00E72D48" w:rsidRPr="00FC5CA7" w:rsidRDefault="00E72D48" w:rsidP="008C267B">
            <w:pPr>
              <w:rPr>
                <w:rFonts w:ascii="ＭＳ ゴシック" w:eastAsia="ＭＳ ゴシック" w:hAnsi="ＭＳ ゴシック"/>
                <w:sz w:val="18"/>
              </w:rPr>
            </w:pPr>
            <w:r w:rsidRPr="00FC5CA7">
              <w:rPr>
                <w:rFonts w:ascii="ＭＳ ゴシック" w:eastAsia="ＭＳ ゴシック" w:hAnsi="ＭＳ ゴシック" w:hint="eastAsia"/>
                <w:sz w:val="18"/>
              </w:rPr>
              <w:t>ＦＡＸ</w:t>
            </w:r>
            <w:r w:rsidR="00596CD6" w:rsidRPr="00FC5CA7">
              <w:rPr>
                <w:rFonts w:ascii="ＭＳ ゴシック" w:eastAsia="ＭＳ ゴシック" w:hAnsi="ＭＳ ゴシック" w:hint="eastAsia"/>
                <w:sz w:val="18"/>
              </w:rPr>
              <w:t>：</w:t>
            </w:r>
            <w:r w:rsidR="00160002" w:rsidRPr="00FC5CA7">
              <w:rPr>
                <w:rFonts w:ascii="ＭＳ ゴシック" w:eastAsia="ＭＳ ゴシック" w:hAnsi="ＭＳ ゴシック" w:hint="eastAsia"/>
                <w:sz w:val="24"/>
              </w:rPr>
              <w:t>083-924-5719</w:t>
            </w:r>
          </w:p>
        </w:tc>
        <w:tc>
          <w:tcPr>
            <w:tcW w:w="3969" w:type="dxa"/>
            <w:gridSpan w:val="2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14:paraId="0EE18323" w14:textId="77777777" w:rsidR="00640958" w:rsidRPr="00FC5CA7" w:rsidRDefault="00640958" w:rsidP="004C5E52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FC5CA7" w:rsidRPr="00FC5CA7" w14:paraId="7A89F84D" w14:textId="77777777" w:rsidTr="006A08FC">
        <w:trPr>
          <w:trHeight w:val="144"/>
        </w:trPr>
        <w:tc>
          <w:tcPr>
            <w:tcW w:w="6232" w:type="dxa"/>
            <w:gridSpan w:val="4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03CA944C" w14:textId="77777777" w:rsidR="00640958" w:rsidRPr="00FC5CA7" w:rsidRDefault="00640958" w:rsidP="00BF1EC1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DA7D458" w14:textId="77777777" w:rsidR="00640958" w:rsidRPr="00FC5CA7" w:rsidRDefault="005F1D85" w:rsidP="004C5E52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FC5CA7">
              <w:rPr>
                <w:rFonts w:ascii="ＭＳ ゴシック" w:eastAsia="ＭＳ ゴシック" w:hAnsi="ＭＳ ゴシック" w:hint="eastAsia"/>
                <w:sz w:val="18"/>
              </w:rPr>
              <w:t>※太線枠内へのご記入をお願いいたします。</w:t>
            </w:r>
          </w:p>
        </w:tc>
      </w:tr>
      <w:tr w:rsidR="00FC5CA7" w:rsidRPr="00FC5CA7" w14:paraId="78BB2E51" w14:textId="77777777" w:rsidTr="006A08FC">
        <w:trPr>
          <w:trHeight w:val="679"/>
        </w:trPr>
        <w:tc>
          <w:tcPr>
            <w:tcW w:w="6232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A0794FD" w14:textId="49F4CADD" w:rsidR="00080DD1" w:rsidRPr="00FC5CA7" w:rsidRDefault="00080DD1" w:rsidP="00BF1EC1">
            <w:pPr>
              <w:rPr>
                <w:rFonts w:ascii="ＭＳ ゴシック" w:eastAsia="ＭＳ ゴシック" w:hAnsi="ＭＳ ゴシック"/>
                <w:sz w:val="24"/>
              </w:rPr>
            </w:pPr>
            <w:r w:rsidRPr="00FC5CA7">
              <w:rPr>
                <w:rFonts w:ascii="ＭＳ ゴシック" w:eastAsia="ＭＳ ゴシック" w:hAnsi="ＭＳ ゴシック" w:hint="eastAsia"/>
                <w:sz w:val="20"/>
              </w:rPr>
              <w:t xml:space="preserve">公益財団法人やまぐち農林振興公社理事長　</w:t>
            </w:r>
            <w:r w:rsidR="00351E90">
              <w:rPr>
                <w:rFonts w:ascii="ＭＳ ゴシック" w:eastAsia="ＭＳ ゴシック" w:hAnsi="ＭＳ ゴシック" w:hint="eastAsia"/>
                <w:sz w:val="20"/>
              </w:rPr>
              <w:t>様</w:t>
            </w:r>
          </w:p>
        </w:tc>
        <w:tc>
          <w:tcPr>
            <w:tcW w:w="396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EB80DB" w14:textId="77777777" w:rsidR="004C5E52" w:rsidRPr="00FC5CA7" w:rsidRDefault="004C5E52" w:rsidP="00596C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FC5CA7" w:rsidRPr="00FC5CA7" w14:paraId="20200041" w14:textId="77777777" w:rsidTr="00A83206">
        <w:trPr>
          <w:trHeight w:val="1022"/>
        </w:trPr>
        <w:tc>
          <w:tcPr>
            <w:tcW w:w="1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FECD4AF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  <w:p w14:paraId="7BA80FC4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825EA">
              <w:rPr>
                <w:rFonts w:ascii="ＭＳ 明朝" w:eastAsia="ＭＳ 明朝" w:hAnsi="ＭＳ 明朝" w:hint="eastAsia"/>
                <w:w w:val="70"/>
                <w:kern w:val="0"/>
                <w:sz w:val="24"/>
                <w:fitText w:val="1680" w:id="2073747201"/>
              </w:rPr>
              <w:t>（法人名・代表者名</w:t>
            </w:r>
            <w:r w:rsidRPr="00A825EA">
              <w:rPr>
                <w:rFonts w:ascii="ＭＳ 明朝" w:eastAsia="ＭＳ 明朝" w:hAnsi="ＭＳ 明朝" w:hint="eastAsia"/>
                <w:spacing w:val="5"/>
                <w:w w:val="70"/>
                <w:kern w:val="0"/>
                <w:sz w:val="24"/>
                <w:fitText w:val="1680" w:id="2073747201"/>
              </w:rPr>
              <w:t>）</w:t>
            </w:r>
          </w:p>
        </w:tc>
        <w:tc>
          <w:tcPr>
            <w:tcW w:w="8237" w:type="dxa"/>
            <w:gridSpan w:val="5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7971DC5E" w14:textId="77777777" w:rsidR="004750EE" w:rsidRPr="00FC5CA7" w:rsidRDefault="004750EE" w:rsidP="00A8320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C5CA7" w:rsidRPr="00FC5CA7" w14:paraId="6D5D320B" w14:textId="77777777" w:rsidTr="0022103A">
        <w:trPr>
          <w:trHeight w:val="990"/>
        </w:trPr>
        <w:tc>
          <w:tcPr>
            <w:tcW w:w="1964" w:type="dxa"/>
            <w:tcBorders>
              <w:left w:val="single" w:sz="18" w:space="0" w:color="auto"/>
            </w:tcBorders>
            <w:vAlign w:val="center"/>
          </w:tcPr>
          <w:p w14:paraId="06B68C11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住所</w:t>
            </w:r>
          </w:p>
          <w:p w14:paraId="24282279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kern w:val="0"/>
                <w:sz w:val="24"/>
                <w:fitText w:val="1680" w:id="2073747202"/>
              </w:rPr>
              <w:t>（法人所在地）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  <w:vAlign w:val="center"/>
          </w:tcPr>
          <w:p w14:paraId="32BF3B93" w14:textId="77777777" w:rsidR="004750EE" w:rsidRPr="00FC5CA7" w:rsidRDefault="004750EE" w:rsidP="0022103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C5CA7" w:rsidRPr="00FC5CA7" w14:paraId="39AADAF8" w14:textId="77777777" w:rsidTr="0022103A">
        <w:tc>
          <w:tcPr>
            <w:tcW w:w="1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B55C051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  <w:vAlign w:val="center"/>
          </w:tcPr>
          <w:p w14:paraId="13BFA1B2" w14:textId="77777777" w:rsidR="004750EE" w:rsidRPr="00FC5CA7" w:rsidRDefault="00131F44" w:rsidP="0024144F">
            <w:pPr>
              <w:spacing w:line="480" w:lineRule="auto"/>
              <w:ind w:firstLineChars="200" w:firstLine="480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 xml:space="preserve">　　　　　</w:t>
            </w:r>
            <w:r w:rsidR="0024144F" w:rsidRPr="00FC5CA7">
              <w:rPr>
                <w:rFonts w:ascii="ＭＳ 明朝" w:eastAsia="ＭＳ 明朝" w:hAnsi="ＭＳ 明朝" w:hint="eastAsia"/>
                <w:sz w:val="24"/>
              </w:rPr>
              <w:t>（　　　　　　　）</w:t>
            </w:r>
            <w:r w:rsidR="00637A6D" w:rsidRPr="00FC5CA7">
              <w:rPr>
                <w:rFonts w:ascii="ＭＳ 明朝" w:eastAsia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05EC7A" wp14:editId="6B4DDCA9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459105</wp:posOffset>
                      </wp:positionV>
                      <wp:extent cx="1790700" cy="3048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BD2FD6" w14:textId="77777777" w:rsidR="000754DE" w:rsidRPr="000754DE" w:rsidRDefault="000754DE" w:rsidP="000754D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2"/>
                                    </w:rPr>
                                  </w:pPr>
                                  <w:r w:rsidRPr="000754DE">
                                    <w:rPr>
                                      <w:rFonts w:ascii="ＭＳ 明朝" w:eastAsia="ＭＳ 明朝" w:hAnsi="ＭＳ 明朝" w:hint="eastAsia"/>
                                      <w:sz w:val="12"/>
                                    </w:rPr>
                                    <w:t>該当する場合、□に</w:t>
                                  </w:r>
                                  <w:r w:rsidRPr="000754DE">
                                    <w:rPr>
                                      <w:rFonts w:ascii="ＭＳ 明朝" w:eastAsia="ＭＳ 明朝" w:hAnsi="ＭＳ 明朝"/>
                                      <w:sz w:val="12"/>
                                    </w:rPr>
                                    <w:t>✓印を付けてください。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05EC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64.6pt;margin-top:36.15pt;width:141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2DOFQ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" filled="f" stroked="f" strokeweight=".5pt">
                      <v:textbox>
                        <w:txbxContent>
                          <w:p w14:paraId="21BD2FD6" w14:textId="77777777" w:rsidR="000754DE" w:rsidRPr="000754DE" w:rsidRDefault="000754DE" w:rsidP="000754D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2"/>
                              </w:rPr>
                            </w:pPr>
                            <w:r w:rsidRPr="000754DE">
                              <w:rPr>
                                <w:rFonts w:ascii="ＭＳ 明朝" w:eastAsia="ＭＳ 明朝" w:hAnsi="ＭＳ 明朝" w:hint="eastAsia"/>
                                <w:sz w:val="12"/>
                              </w:rPr>
                              <w:t>該当する場合、□に</w:t>
                            </w:r>
                            <w:r w:rsidRPr="000754DE">
                              <w:rPr>
                                <w:rFonts w:ascii="ＭＳ 明朝" w:eastAsia="ＭＳ 明朝" w:hAnsi="ＭＳ 明朝"/>
                                <w:sz w:val="12"/>
                              </w:rPr>
                              <w:t>✓印を付けてください。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C5CA7" w:rsidRPr="00FC5CA7" w14:paraId="084E976D" w14:textId="77777777" w:rsidTr="007437FC">
        <w:trPr>
          <w:trHeight w:val="1014"/>
        </w:trPr>
        <w:tc>
          <w:tcPr>
            <w:tcW w:w="1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A9F2380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確認欄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  <w:vAlign w:val="center"/>
          </w:tcPr>
          <w:p w14:paraId="7621C34F" w14:textId="77777777" w:rsidR="004750EE" w:rsidRPr="00FC5CA7" w:rsidRDefault="004750EE" w:rsidP="0022103A">
            <w:pPr>
              <w:ind w:firstLineChars="100" w:firstLine="240"/>
              <w:rPr>
                <w:rFonts w:ascii="ＭＳ 明朝" w:eastAsia="ＭＳ 明朝" w:hAnsi="ＭＳ 明朝"/>
                <w:sz w:val="12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□　私は利害関係人</w:t>
            </w:r>
            <w:r w:rsidRPr="00FC5CA7">
              <w:rPr>
                <w:rFonts w:ascii="ＭＳ 明朝" w:eastAsia="ＭＳ 明朝" w:hAnsi="ＭＳ 明朝" w:hint="eastAsia"/>
                <w:sz w:val="14"/>
              </w:rPr>
              <w:t>（※注</w:t>
            </w:r>
            <w:r w:rsidR="00A02C40" w:rsidRPr="00FC5CA7">
              <w:rPr>
                <w:rFonts w:ascii="ＭＳ 明朝" w:eastAsia="ＭＳ 明朝" w:hAnsi="ＭＳ 明朝" w:hint="eastAsia"/>
                <w:sz w:val="14"/>
              </w:rPr>
              <w:t>1</w:t>
            </w:r>
            <w:r w:rsidRPr="00FC5CA7">
              <w:rPr>
                <w:rFonts w:ascii="ＭＳ 明朝" w:eastAsia="ＭＳ 明朝" w:hAnsi="ＭＳ 明朝" w:hint="eastAsia"/>
                <w:sz w:val="14"/>
              </w:rPr>
              <w:t>）</w:t>
            </w:r>
            <w:r w:rsidRPr="00FC5CA7">
              <w:rPr>
                <w:rFonts w:ascii="ＭＳ 明朝" w:eastAsia="ＭＳ 明朝" w:hAnsi="ＭＳ 明朝" w:hint="eastAsia"/>
                <w:sz w:val="24"/>
              </w:rPr>
              <w:t>である。</w:t>
            </w:r>
          </w:p>
        </w:tc>
      </w:tr>
      <w:tr w:rsidR="00FC5CA7" w:rsidRPr="00FC5CA7" w14:paraId="27B826DE" w14:textId="77777777" w:rsidTr="007437FC">
        <w:trPr>
          <w:trHeight w:val="354"/>
        </w:trPr>
        <w:tc>
          <w:tcPr>
            <w:tcW w:w="1964" w:type="dxa"/>
            <w:tcBorders>
              <w:top w:val="single" w:sz="4" w:space="0" w:color="auto"/>
              <w:left w:val="single" w:sz="18" w:space="0" w:color="auto"/>
            </w:tcBorders>
          </w:tcPr>
          <w:p w14:paraId="79D66AEA" w14:textId="102D4CDD" w:rsidR="007F0BEF" w:rsidRPr="00FC5CA7" w:rsidRDefault="007F0BEF" w:rsidP="004F14EA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ご意見のある</w:t>
            </w:r>
            <w:r w:rsidR="00A659D1" w:rsidRPr="00A659D1">
              <w:rPr>
                <w:rFonts w:ascii="ＭＳ 明朝" w:eastAsia="ＭＳ 明朝" w:hAnsi="ＭＳ 明朝" w:hint="eastAsia"/>
                <w:sz w:val="24"/>
              </w:rPr>
              <w:t>農用地利用集積等促進計画</w:t>
            </w:r>
            <w:r w:rsidR="004F14EA" w:rsidRPr="004F14EA">
              <w:rPr>
                <w:rFonts w:ascii="ＭＳ 明朝" w:eastAsia="ＭＳ 明朝" w:hAnsi="ＭＳ 明朝" w:hint="eastAsia"/>
                <w:sz w:val="24"/>
              </w:rPr>
              <w:t>（配分）</w:t>
            </w:r>
            <w:r w:rsidR="004F14EA" w:rsidRPr="004F14EA">
              <w:rPr>
                <w:rFonts w:ascii="ＭＳ 明朝" w:eastAsia="ＭＳ 明朝" w:hAnsi="ＭＳ 明朝"/>
                <w:sz w:val="24"/>
              </w:rPr>
              <w:t>(又は(一括))</w:t>
            </w:r>
            <w:r w:rsidR="004F14EA">
              <w:rPr>
                <w:rFonts w:ascii="ＭＳ 明朝" w:eastAsia="ＭＳ 明朝" w:hAnsi="ＭＳ 明朝"/>
                <w:sz w:val="24"/>
              </w:rPr>
              <w:t>の</w:t>
            </w:r>
            <w:r w:rsidR="00A659D1" w:rsidRPr="00A659D1">
              <w:rPr>
                <w:rFonts w:ascii="ＭＳ 明朝" w:eastAsia="ＭＳ 明朝" w:hAnsi="ＭＳ 明朝" w:hint="eastAsia"/>
                <w:sz w:val="24"/>
              </w:rPr>
              <w:t>案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</w:tcPr>
          <w:p w14:paraId="31D0862C" w14:textId="0467A204" w:rsidR="007F0BEF" w:rsidRPr="00FC5CA7" w:rsidRDefault="00B00FD4" w:rsidP="004F14EA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農用地利用</w:t>
            </w:r>
            <w:r w:rsidR="00626208" w:rsidRPr="00FC5CA7">
              <w:rPr>
                <w:rFonts w:ascii="ＭＳ 明朝" w:eastAsia="ＭＳ 明朝" w:hAnsi="ＭＳ 明朝" w:hint="eastAsia"/>
                <w:sz w:val="24"/>
              </w:rPr>
              <w:t>集積等促進計画</w:t>
            </w:r>
            <w:r w:rsidR="004F14EA" w:rsidRPr="004F14EA">
              <w:rPr>
                <w:rFonts w:ascii="ＭＳ 明朝" w:eastAsia="ＭＳ 明朝" w:hAnsi="ＭＳ 明朝" w:hint="eastAsia"/>
                <w:sz w:val="24"/>
              </w:rPr>
              <w:t>（配分）</w:t>
            </w:r>
            <w:r w:rsidR="004F14EA" w:rsidRPr="004F14EA">
              <w:rPr>
                <w:rFonts w:ascii="ＭＳ 明朝" w:eastAsia="ＭＳ 明朝" w:hAnsi="ＭＳ 明朝"/>
                <w:sz w:val="24"/>
              </w:rPr>
              <w:t>(又は(一括))</w:t>
            </w:r>
            <w:r w:rsidR="00A659D1">
              <w:rPr>
                <w:rFonts w:ascii="ＭＳ 明朝" w:eastAsia="ＭＳ 明朝" w:hAnsi="ＭＳ 明朝" w:hint="eastAsia"/>
                <w:sz w:val="24"/>
              </w:rPr>
              <w:t>の</w:t>
            </w:r>
            <w:r w:rsidRPr="00FC5CA7">
              <w:rPr>
                <w:rFonts w:ascii="ＭＳ 明朝" w:eastAsia="ＭＳ 明朝" w:hAnsi="ＭＳ 明朝" w:hint="eastAsia"/>
                <w:sz w:val="24"/>
              </w:rPr>
              <w:t>案（</w:t>
            </w:r>
            <w:r w:rsidR="00A659D1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4F14EA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D528DF" w:rsidRPr="00FC5CA7">
              <w:rPr>
                <w:rFonts w:ascii="ＭＳ 明朝" w:eastAsia="ＭＳ 明朝" w:hAnsi="ＭＳ 明朝" w:hint="eastAsia"/>
                <w:sz w:val="24"/>
              </w:rPr>
              <w:t>年</w:t>
            </w:r>
            <w:r w:rsidR="00515011" w:rsidRPr="00FC5CA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A659D1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D528DF" w:rsidRPr="00FC5CA7">
              <w:rPr>
                <w:rFonts w:ascii="ＭＳ 明朝" w:eastAsia="ＭＳ 明朝" w:hAnsi="ＭＳ 明朝" w:hint="eastAsia"/>
                <w:sz w:val="24"/>
              </w:rPr>
              <w:t>月</w:t>
            </w:r>
            <w:r w:rsidR="00A659D1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515011" w:rsidRPr="00FC5CA7">
              <w:rPr>
                <w:rFonts w:ascii="ＭＳ 明朝" w:eastAsia="ＭＳ 明朝" w:hAnsi="ＭＳ 明朝" w:hint="eastAsia"/>
                <w:sz w:val="24"/>
              </w:rPr>
              <w:t xml:space="preserve">　日付け</w:t>
            </w:r>
            <w:r w:rsidR="00DD7981" w:rsidRPr="00FC5CA7">
              <w:rPr>
                <w:rFonts w:ascii="ＭＳ 明朝" w:eastAsia="ＭＳ 明朝" w:hAnsi="ＭＳ 明朝" w:hint="eastAsia"/>
                <w:sz w:val="24"/>
              </w:rPr>
              <w:t>縦覧開始</w:t>
            </w:r>
            <w:r w:rsidR="007255A1" w:rsidRPr="00FC5CA7">
              <w:rPr>
                <w:rFonts w:ascii="ＭＳ 明朝" w:eastAsia="ＭＳ 明朝" w:hAnsi="ＭＳ 明朝" w:hint="eastAsia"/>
                <w:sz w:val="24"/>
              </w:rPr>
              <w:t>）</w:t>
            </w:r>
          </w:p>
        </w:tc>
      </w:tr>
      <w:tr w:rsidR="00FC5CA7" w:rsidRPr="00FC5CA7" w14:paraId="5328311E" w14:textId="77777777" w:rsidTr="00D55BD0">
        <w:trPr>
          <w:trHeight w:val="354"/>
        </w:trPr>
        <w:tc>
          <w:tcPr>
            <w:tcW w:w="1964" w:type="dxa"/>
            <w:vMerge w:val="restart"/>
            <w:tcBorders>
              <w:left w:val="single" w:sz="18" w:space="0" w:color="auto"/>
            </w:tcBorders>
          </w:tcPr>
          <w:p w14:paraId="5EB7E72A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502C3243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ご意見のある</w:t>
            </w:r>
          </w:p>
          <w:p w14:paraId="4A9125C8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農地の所在</w:t>
            </w:r>
          </w:p>
        </w:tc>
        <w:tc>
          <w:tcPr>
            <w:tcW w:w="1717" w:type="dxa"/>
          </w:tcPr>
          <w:p w14:paraId="3D6343A5" w14:textId="77777777" w:rsidR="00BC7364" w:rsidRPr="00FC5CA7" w:rsidRDefault="00BC7364" w:rsidP="00BC7364">
            <w:pPr>
              <w:jc w:val="center"/>
              <w:rPr>
                <w:rFonts w:ascii="ＭＳ ゴシック" w:eastAsia="ＭＳ ゴシック" w:hAnsi="ＭＳ ゴシック"/>
              </w:rPr>
            </w:pPr>
            <w:r w:rsidRPr="00FC5CA7">
              <w:rPr>
                <w:rFonts w:ascii="ＭＳ ゴシック" w:eastAsia="ＭＳ ゴシック" w:hAnsi="ＭＳ ゴシック" w:hint="eastAsia"/>
              </w:rPr>
              <w:t>市</w:t>
            </w:r>
            <w:r w:rsidR="00DF34A0" w:rsidRPr="00FC5CA7">
              <w:rPr>
                <w:rFonts w:ascii="ＭＳ ゴシック" w:eastAsia="ＭＳ ゴシック" w:hAnsi="ＭＳ ゴシック" w:hint="eastAsia"/>
              </w:rPr>
              <w:t>・</w:t>
            </w:r>
            <w:r w:rsidRPr="00FC5CA7">
              <w:rPr>
                <w:rFonts w:ascii="ＭＳ ゴシック" w:eastAsia="ＭＳ ゴシック" w:hAnsi="ＭＳ ゴシック" w:hint="eastAsia"/>
              </w:rPr>
              <w:t>町</w:t>
            </w:r>
          </w:p>
        </w:tc>
        <w:tc>
          <w:tcPr>
            <w:tcW w:w="2268" w:type="dxa"/>
          </w:tcPr>
          <w:p w14:paraId="2426F08D" w14:textId="77777777" w:rsidR="00BC7364" w:rsidRPr="00FC5CA7" w:rsidRDefault="00BC7364" w:rsidP="00BC7364">
            <w:pPr>
              <w:jc w:val="center"/>
              <w:rPr>
                <w:rFonts w:ascii="ＭＳ ゴシック" w:eastAsia="ＭＳ ゴシック" w:hAnsi="ＭＳ ゴシック"/>
              </w:rPr>
            </w:pPr>
            <w:r w:rsidRPr="00FC5CA7">
              <w:rPr>
                <w:rFonts w:ascii="ＭＳ ゴシック" w:eastAsia="ＭＳ ゴシック" w:hAnsi="ＭＳ ゴシック" w:hint="eastAsia"/>
              </w:rPr>
              <w:t>大字</w:t>
            </w:r>
          </w:p>
        </w:tc>
        <w:tc>
          <w:tcPr>
            <w:tcW w:w="2024" w:type="dxa"/>
            <w:gridSpan w:val="2"/>
          </w:tcPr>
          <w:p w14:paraId="04E72260" w14:textId="77777777" w:rsidR="00BC7364" w:rsidRPr="00FC5CA7" w:rsidRDefault="00BC7364" w:rsidP="00BC7364">
            <w:pPr>
              <w:jc w:val="center"/>
              <w:rPr>
                <w:rFonts w:ascii="ＭＳ ゴシック" w:eastAsia="ＭＳ ゴシック" w:hAnsi="ＭＳ ゴシック"/>
              </w:rPr>
            </w:pPr>
            <w:r w:rsidRPr="00FC5CA7">
              <w:rPr>
                <w:rFonts w:ascii="ＭＳ ゴシック" w:eastAsia="ＭＳ ゴシック" w:hAnsi="ＭＳ ゴシック" w:hint="eastAsia"/>
              </w:rPr>
              <w:t>小字</w:t>
            </w:r>
          </w:p>
        </w:tc>
        <w:tc>
          <w:tcPr>
            <w:tcW w:w="2228" w:type="dxa"/>
            <w:tcBorders>
              <w:right w:val="single" w:sz="18" w:space="0" w:color="auto"/>
            </w:tcBorders>
          </w:tcPr>
          <w:p w14:paraId="321E657D" w14:textId="77777777" w:rsidR="00BC7364" w:rsidRPr="00FC5CA7" w:rsidRDefault="00BC7364" w:rsidP="00BC7364">
            <w:pPr>
              <w:jc w:val="center"/>
              <w:rPr>
                <w:rFonts w:ascii="ＭＳ ゴシック" w:eastAsia="ＭＳ ゴシック" w:hAnsi="ＭＳ ゴシック"/>
              </w:rPr>
            </w:pPr>
            <w:r w:rsidRPr="00FC5CA7">
              <w:rPr>
                <w:rFonts w:ascii="ＭＳ ゴシック" w:eastAsia="ＭＳ ゴシック" w:hAnsi="ＭＳ ゴシック" w:hint="eastAsia"/>
              </w:rPr>
              <w:t>地番</w:t>
            </w:r>
          </w:p>
        </w:tc>
      </w:tr>
      <w:tr w:rsidR="00FC5CA7" w:rsidRPr="00FC5CA7" w14:paraId="0B8FCFD7" w14:textId="77777777" w:rsidTr="00D55BD0">
        <w:trPr>
          <w:trHeight w:val="1291"/>
        </w:trPr>
        <w:tc>
          <w:tcPr>
            <w:tcW w:w="1964" w:type="dxa"/>
            <w:vMerge/>
            <w:tcBorders>
              <w:left w:val="single" w:sz="18" w:space="0" w:color="auto"/>
            </w:tcBorders>
          </w:tcPr>
          <w:p w14:paraId="47F13B64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17" w:type="dxa"/>
          </w:tcPr>
          <w:p w14:paraId="0C804FF6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  <w:p w14:paraId="318841AC" w14:textId="77777777" w:rsidR="00AC49D6" w:rsidRPr="00FC5CA7" w:rsidRDefault="00AC49D6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  <w:p w14:paraId="534C2AE4" w14:textId="77777777" w:rsidR="00AC49D6" w:rsidRPr="00FC5CA7" w:rsidRDefault="00AC49D6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68" w:type="dxa"/>
          </w:tcPr>
          <w:p w14:paraId="2C164AA4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024" w:type="dxa"/>
            <w:gridSpan w:val="2"/>
          </w:tcPr>
          <w:p w14:paraId="6E3A38F0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28" w:type="dxa"/>
            <w:tcBorders>
              <w:right w:val="single" w:sz="18" w:space="0" w:color="auto"/>
            </w:tcBorders>
          </w:tcPr>
          <w:p w14:paraId="4AA73457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BC7364" w:rsidRPr="00FC5CA7" w14:paraId="6E3833AD" w14:textId="77777777" w:rsidTr="00F04B5A">
        <w:trPr>
          <w:trHeight w:val="3379"/>
        </w:trPr>
        <w:tc>
          <w:tcPr>
            <w:tcW w:w="1964" w:type="dxa"/>
            <w:tcBorders>
              <w:left w:val="single" w:sz="18" w:space="0" w:color="auto"/>
              <w:bottom w:val="single" w:sz="18" w:space="0" w:color="auto"/>
            </w:tcBorders>
          </w:tcPr>
          <w:p w14:paraId="2725239A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56D3A323" w14:textId="77777777" w:rsidR="00BC7364" w:rsidRPr="00FC5CA7" w:rsidRDefault="00AA45B5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ご意見</w:t>
            </w:r>
          </w:p>
          <w:p w14:paraId="1026478A" w14:textId="77777777" w:rsidR="00A02C40" w:rsidRPr="00FC5CA7" w:rsidRDefault="00A02C40" w:rsidP="00A02C40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14"/>
              </w:rPr>
              <w:t>(※注2)</w:t>
            </w:r>
          </w:p>
        </w:tc>
        <w:tc>
          <w:tcPr>
            <w:tcW w:w="8237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14:paraId="56289710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D235F24" w14:textId="77777777" w:rsidR="005D0045" w:rsidRPr="00FC5CA7" w:rsidRDefault="005D0045" w:rsidP="00F04B5A">
      <w:pPr>
        <w:rPr>
          <w:rFonts w:ascii="ＭＳ 明朝" w:eastAsia="ＭＳ 明朝" w:hAnsi="ＭＳ 明朝"/>
          <w:sz w:val="24"/>
        </w:rPr>
      </w:pPr>
    </w:p>
    <w:sectPr w:rsidR="005D0045" w:rsidRPr="00FC5CA7" w:rsidSect="00E5394C">
      <w:footerReference w:type="default" r:id="rId6"/>
      <w:pgSz w:w="11906" w:h="16838"/>
      <w:pgMar w:top="851" w:right="851" w:bottom="851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23A3C" w14:textId="77777777" w:rsidR="00486A98" w:rsidRDefault="00486A98" w:rsidP="004832C3">
      <w:r>
        <w:separator/>
      </w:r>
    </w:p>
  </w:endnote>
  <w:endnote w:type="continuationSeparator" w:id="0">
    <w:p w14:paraId="389D9C4D" w14:textId="77777777" w:rsidR="00486A98" w:rsidRDefault="00486A98" w:rsidP="0048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17283" w14:textId="04662CD3" w:rsidR="00A659D1" w:rsidRDefault="004832C3" w:rsidP="00A659D1">
    <w:pPr>
      <w:pStyle w:val="a6"/>
      <w:ind w:left="480" w:hangingChars="300" w:hanging="480"/>
      <w:rPr>
        <w:sz w:val="16"/>
      </w:rPr>
    </w:pPr>
    <w:r w:rsidRPr="00FA706B">
      <w:rPr>
        <w:rFonts w:hint="eastAsia"/>
        <w:sz w:val="16"/>
      </w:rPr>
      <w:t>※注</w:t>
    </w:r>
    <w:r w:rsidR="00A02C40">
      <w:rPr>
        <w:rFonts w:hint="eastAsia"/>
        <w:sz w:val="16"/>
      </w:rPr>
      <w:t>1</w:t>
    </w:r>
    <w:r w:rsidRPr="00FA706B">
      <w:rPr>
        <w:rFonts w:hint="eastAsia"/>
        <w:sz w:val="16"/>
      </w:rPr>
      <w:t>：</w:t>
    </w:r>
    <w:r w:rsidR="00376CA0" w:rsidRPr="00FA706B">
      <w:rPr>
        <w:rFonts w:hint="eastAsia"/>
        <w:sz w:val="16"/>
      </w:rPr>
      <w:t>利害関係人とは</w:t>
    </w:r>
    <w:r w:rsidR="00376CA0" w:rsidRPr="005B7783">
      <w:rPr>
        <w:rFonts w:hint="eastAsia"/>
        <w:color w:val="000000" w:themeColor="text1"/>
        <w:sz w:val="16"/>
      </w:rPr>
      <w:t>、</w:t>
    </w:r>
    <w:r w:rsidR="00C06DD8" w:rsidRPr="005B7783">
      <w:rPr>
        <w:rFonts w:hint="eastAsia"/>
        <w:color w:val="000000" w:themeColor="text1"/>
        <w:sz w:val="16"/>
      </w:rPr>
      <w:t>農用地利用</w:t>
    </w:r>
    <w:r w:rsidR="00FA7234" w:rsidRPr="005B7783">
      <w:rPr>
        <w:rFonts w:hint="eastAsia"/>
        <w:color w:val="000000" w:themeColor="text1"/>
        <w:sz w:val="16"/>
      </w:rPr>
      <w:t>集積等促進計画（</w:t>
    </w:r>
    <w:r w:rsidR="004F14EA" w:rsidRPr="004F14EA">
      <w:rPr>
        <w:rFonts w:hint="eastAsia"/>
        <w:color w:val="000000" w:themeColor="text1"/>
        <w:sz w:val="16"/>
      </w:rPr>
      <w:t>（配分）</w:t>
    </w:r>
    <w:r w:rsidR="004F14EA" w:rsidRPr="004F14EA">
      <w:rPr>
        <w:color w:val="000000" w:themeColor="text1"/>
        <w:sz w:val="16"/>
      </w:rPr>
      <w:t>(又は(一括))</w:t>
    </w:r>
    <w:r w:rsidR="00C06DD8" w:rsidRPr="005B7783">
      <w:rPr>
        <w:rFonts w:hint="eastAsia"/>
        <w:color w:val="000000" w:themeColor="text1"/>
        <w:sz w:val="16"/>
      </w:rPr>
      <w:t>に定める</w:t>
    </w:r>
    <w:r w:rsidR="00A35A11" w:rsidRPr="005B7783">
      <w:rPr>
        <w:rFonts w:hint="eastAsia"/>
        <w:color w:val="000000" w:themeColor="text1"/>
        <w:sz w:val="16"/>
      </w:rPr>
      <w:t>農地と同</w:t>
    </w:r>
    <w:r w:rsidR="00FA7234" w:rsidRPr="005B7783">
      <w:rPr>
        <w:rFonts w:hint="eastAsia"/>
        <w:color w:val="000000" w:themeColor="text1"/>
        <w:sz w:val="16"/>
      </w:rPr>
      <w:t>地域の農地を集積している者又は予定の有る</w:t>
    </w:r>
    <w:r w:rsidR="00376CA0" w:rsidRPr="005B7783">
      <w:rPr>
        <w:rFonts w:hint="eastAsia"/>
        <w:color w:val="000000" w:themeColor="text1"/>
        <w:sz w:val="16"/>
      </w:rPr>
      <w:t>者</w:t>
    </w:r>
    <w:r w:rsidR="00EC1934" w:rsidRPr="005B7783">
      <w:rPr>
        <w:rFonts w:hint="eastAsia"/>
        <w:color w:val="000000" w:themeColor="text1"/>
        <w:sz w:val="16"/>
      </w:rPr>
      <w:t>等</w:t>
    </w:r>
    <w:r w:rsidR="00376CA0" w:rsidRPr="00FA706B">
      <w:rPr>
        <w:rFonts w:hint="eastAsia"/>
        <w:sz w:val="16"/>
      </w:rPr>
      <w:t>を指す。</w:t>
    </w:r>
    <w:r w:rsidR="00A659D1">
      <w:rPr>
        <w:rFonts w:hint="eastAsia"/>
        <w:sz w:val="16"/>
      </w:rPr>
      <w:t xml:space="preserve">　　</w:t>
    </w:r>
  </w:p>
  <w:p w14:paraId="630FEFE8" w14:textId="39496AC2" w:rsidR="00A02C40" w:rsidRPr="00A35A11" w:rsidRDefault="00A02C40" w:rsidP="00A35A11">
    <w:pPr>
      <w:pStyle w:val="a6"/>
      <w:rPr>
        <w:sz w:val="16"/>
      </w:rPr>
    </w:pPr>
    <w:r>
      <w:rPr>
        <w:rFonts w:hint="eastAsia"/>
        <w:sz w:val="16"/>
      </w:rPr>
      <w:t>※注2：ご提出いただいたご意見については、個別回答はしておりませんので、ご了承ください。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71F28" w14:textId="77777777" w:rsidR="00486A98" w:rsidRDefault="00486A98" w:rsidP="004832C3">
      <w:r>
        <w:separator/>
      </w:r>
    </w:p>
  </w:footnote>
  <w:footnote w:type="continuationSeparator" w:id="0">
    <w:p w14:paraId="0A1D1617" w14:textId="77777777" w:rsidR="00486A98" w:rsidRDefault="00486A98" w:rsidP="00483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767"/>
    <w:rsid w:val="000045D4"/>
    <w:rsid w:val="00060717"/>
    <w:rsid w:val="00067918"/>
    <w:rsid w:val="00067B61"/>
    <w:rsid w:val="000754DE"/>
    <w:rsid w:val="00080DD1"/>
    <w:rsid w:val="00091710"/>
    <w:rsid w:val="00092266"/>
    <w:rsid w:val="00123DCF"/>
    <w:rsid w:val="00131F44"/>
    <w:rsid w:val="00160002"/>
    <w:rsid w:val="0018763C"/>
    <w:rsid w:val="00193144"/>
    <w:rsid w:val="001B5A61"/>
    <w:rsid w:val="001D0446"/>
    <w:rsid w:val="002063E9"/>
    <w:rsid w:val="0022103A"/>
    <w:rsid w:val="0024144F"/>
    <w:rsid w:val="0025215A"/>
    <w:rsid w:val="00253D74"/>
    <w:rsid w:val="00260A72"/>
    <w:rsid w:val="002E0313"/>
    <w:rsid w:val="0033625D"/>
    <w:rsid w:val="0033745E"/>
    <w:rsid w:val="00342E8E"/>
    <w:rsid w:val="00351E90"/>
    <w:rsid w:val="00376CA0"/>
    <w:rsid w:val="003841E7"/>
    <w:rsid w:val="003959CA"/>
    <w:rsid w:val="003A0B9E"/>
    <w:rsid w:val="003A389E"/>
    <w:rsid w:val="00403B2E"/>
    <w:rsid w:val="00404D84"/>
    <w:rsid w:val="0042449A"/>
    <w:rsid w:val="004750EE"/>
    <w:rsid w:val="004832C3"/>
    <w:rsid w:val="00486A98"/>
    <w:rsid w:val="00495D78"/>
    <w:rsid w:val="00497209"/>
    <w:rsid w:val="004C5E52"/>
    <w:rsid w:val="004D4B54"/>
    <w:rsid w:val="004E6E07"/>
    <w:rsid w:val="004F14EA"/>
    <w:rsid w:val="00500872"/>
    <w:rsid w:val="00515011"/>
    <w:rsid w:val="00534ADB"/>
    <w:rsid w:val="00565025"/>
    <w:rsid w:val="005676F2"/>
    <w:rsid w:val="00596CD6"/>
    <w:rsid w:val="005B7783"/>
    <w:rsid w:val="005B795D"/>
    <w:rsid w:val="005D0045"/>
    <w:rsid w:val="005D7B40"/>
    <w:rsid w:val="005F1D85"/>
    <w:rsid w:val="00613A6E"/>
    <w:rsid w:val="00626208"/>
    <w:rsid w:val="00637A6D"/>
    <w:rsid w:val="00640958"/>
    <w:rsid w:val="006A08FC"/>
    <w:rsid w:val="007255A1"/>
    <w:rsid w:val="007437FC"/>
    <w:rsid w:val="00791C3D"/>
    <w:rsid w:val="007B38C0"/>
    <w:rsid w:val="007C2BED"/>
    <w:rsid w:val="007E5A96"/>
    <w:rsid w:val="007F0BEF"/>
    <w:rsid w:val="00801C9B"/>
    <w:rsid w:val="0082219F"/>
    <w:rsid w:val="00823C67"/>
    <w:rsid w:val="0085143B"/>
    <w:rsid w:val="00851DA9"/>
    <w:rsid w:val="00883753"/>
    <w:rsid w:val="0088470D"/>
    <w:rsid w:val="008B2907"/>
    <w:rsid w:val="008C267B"/>
    <w:rsid w:val="00901CE9"/>
    <w:rsid w:val="00910F90"/>
    <w:rsid w:val="0091185F"/>
    <w:rsid w:val="00941912"/>
    <w:rsid w:val="0095089B"/>
    <w:rsid w:val="009734EC"/>
    <w:rsid w:val="009A7283"/>
    <w:rsid w:val="009B317A"/>
    <w:rsid w:val="009E7E8A"/>
    <w:rsid w:val="00A0077D"/>
    <w:rsid w:val="00A02C40"/>
    <w:rsid w:val="00A07199"/>
    <w:rsid w:val="00A26267"/>
    <w:rsid w:val="00A35A11"/>
    <w:rsid w:val="00A63986"/>
    <w:rsid w:val="00A659D1"/>
    <w:rsid w:val="00A73E80"/>
    <w:rsid w:val="00A825EA"/>
    <w:rsid w:val="00A83206"/>
    <w:rsid w:val="00AA45B5"/>
    <w:rsid w:val="00AC49D6"/>
    <w:rsid w:val="00B00FD4"/>
    <w:rsid w:val="00B04CAA"/>
    <w:rsid w:val="00B265F1"/>
    <w:rsid w:val="00B619EF"/>
    <w:rsid w:val="00B63A20"/>
    <w:rsid w:val="00BB107F"/>
    <w:rsid w:val="00BB4286"/>
    <w:rsid w:val="00BC7364"/>
    <w:rsid w:val="00BF1EC1"/>
    <w:rsid w:val="00C06DD8"/>
    <w:rsid w:val="00C372D9"/>
    <w:rsid w:val="00C409D3"/>
    <w:rsid w:val="00C545A1"/>
    <w:rsid w:val="00C61FEC"/>
    <w:rsid w:val="00CC0DCE"/>
    <w:rsid w:val="00CC37F2"/>
    <w:rsid w:val="00CD167D"/>
    <w:rsid w:val="00CD1DA5"/>
    <w:rsid w:val="00D528DF"/>
    <w:rsid w:val="00D55BD0"/>
    <w:rsid w:val="00D60602"/>
    <w:rsid w:val="00D7793F"/>
    <w:rsid w:val="00D851BC"/>
    <w:rsid w:val="00DB0BF3"/>
    <w:rsid w:val="00DD7981"/>
    <w:rsid w:val="00DF34A0"/>
    <w:rsid w:val="00DF5767"/>
    <w:rsid w:val="00E24848"/>
    <w:rsid w:val="00E279B0"/>
    <w:rsid w:val="00E5394C"/>
    <w:rsid w:val="00E558BE"/>
    <w:rsid w:val="00E64E70"/>
    <w:rsid w:val="00E72D48"/>
    <w:rsid w:val="00EA7136"/>
    <w:rsid w:val="00EC1934"/>
    <w:rsid w:val="00F04B5A"/>
    <w:rsid w:val="00F62CFE"/>
    <w:rsid w:val="00FA706B"/>
    <w:rsid w:val="00FA7234"/>
    <w:rsid w:val="00FC5CA7"/>
    <w:rsid w:val="00FE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8593A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2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2C3"/>
  </w:style>
  <w:style w:type="paragraph" w:styleId="a6">
    <w:name w:val="footer"/>
    <w:basedOn w:val="a"/>
    <w:link w:val="a7"/>
    <w:uiPriority w:val="99"/>
    <w:unhideWhenUsed/>
    <w:rsid w:val="004832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2C3"/>
  </w:style>
  <w:style w:type="paragraph" w:styleId="a8">
    <w:name w:val="Balloon Text"/>
    <w:basedOn w:val="a"/>
    <w:link w:val="a9"/>
    <w:uiPriority w:val="99"/>
    <w:semiHidden/>
    <w:unhideWhenUsed/>
    <w:rsid w:val="00D55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5B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2024-12-02T00:15:00Z</dcterms:created>
  <dcterms:modified xsi:type="dcterms:W3CDTF">2024-12-02T00:16:00Z</dcterms:modified>
</cp:coreProperties>
</file>