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52E30" w14:textId="16C0517C" w:rsidR="00225129" w:rsidRPr="005044BA" w:rsidRDefault="009246A3" w:rsidP="00225129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様式</w:t>
      </w:r>
      <w:r w:rsidR="00822AE6"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15</w:t>
      </w:r>
    </w:p>
    <w:p w14:paraId="1AC9924D" w14:textId="77777777" w:rsidR="008517EE" w:rsidRPr="005044BA" w:rsidRDefault="00367557" w:rsidP="000305F2">
      <w:pPr>
        <w:ind w:right="-1"/>
        <w:jc w:val="righ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番　　　号</w:t>
      </w:r>
    </w:p>
    <w:p w14:paraId="41FE438D" w14:textId="77777777" w:rsidR="00C8293E" w:rsidRPr="005044BA" w:rsidRDefault="000305F2" w:rsidP="000305F2">
      <w:pPr>
        <w:ind w:right="-1"/>
        <w:jc w:val="right"/>
        <w:rPr>
          <w:rFonts w:asciiTheme="minorEastAsia" w:hAnsiTheme="minorEastAsia"/>
          <w:color w:val="000000" w:themeColor="text1"/>
          <w:spacing w:val="20"/>
          <w:w w:val="98"/>
          <w:kern w:val="0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年　月　日</w:t>
      </w:r>
    </w:p>
    <w:p w14:paraId="52725F2C" w14:textId="77777777" w:rsidR="000305F2" w:rsidRPr="005044BA" w:rsidRDefault="000305F2" w:rsidP="000305F2">
      <w:pPr>
        <w:ind w:right="1096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8BA0ADB" w14:textId="77777777" w:rsidR="00C8293E" w:rsidRPr="005044BA" w:rsidRDefault="00C8293E" w:rsidP="00C8293E">
      <w:pPr>
        <w:ind w:right="440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 xml:space="preserve">山口県知事　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様</w:t>
      </w:r>
    </w:p>
    <w:p w14:paraId="643F2E4D" w14:textId="77777777" w:rsidR="00C8293E" w:rsidRPr="005044BA" w:rsidRDefault="00C8293E" w:rsidP="00C8293E">
      <w:pPr>
        <w:ind w:right="440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66E02965" w14:textId="77777777" w:rsidR="00C8293E" w:rsidRPr="005044BA" w:rsidRDefault="00C8293E" w:rsidP="00C9308D">
      <w:pPr>
        <w:wordWrap w:val="0"/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40A0F756" w14:textId="77777777" w:rsidR="00C8293E" w:rsidRPr="005044BA" w:rsidRDefault="00C8293E" w:rsidP="000305F2">
      <w:pPr>
        <w:wordWrap w:val="0"/>
        <w:ind w:right="-1"/>
        <w:jc w:val="righ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公益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財団法人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やまぐち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農林振興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公社</w:t>
      </w:r>
      <w:r w:rsidR="00342F47"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　</w:t>
      </w:r>
      <w:r w:rsidR="00FA7B66"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</w:t>
      </w:r>
    </w:p>
    <w:p w14:paraId="7A3D6A71" w14:textId="77777777" w:rsidR="00C8293E" w:rsidRPr="005044BA" w:rsidRDefault="00342F47" w:rsidP="00C9308D">
      <w:pPr>
        <w:wordWrap w:val="0"/>
        <w:ind w:right="-1"/>
        <w:jc w:val="righ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理事長</w:t>
      </w:r>
      <w:r w:rsidR="00C9308D"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　　　　　　　　　　　　　　</w:t>
      </w:r>
    </w:p>
    <w:p w14:paraId="212966D7" w14:textId="77777777" w:rsidR="00C8293E" w:rsidRPr="005044BA" w:rsidRDefault="00C8293E" w:rsidP="00C8293E">
      <w:pPr>
        <w:ind w:right="440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4C5B0E43" w14:textId="77777777" w:rsidR="00342F47" w:rsidRPr="005044BA" w:rsidRDefault="00342F47" w:rsidP="00C8293E">
      <w:pPr>
        <w:ind w:right="440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5C3EF71B" w14:textId="42EC0E7E" w:rsidR="00C8293E" w:rsidRPr="005044BA" w:rsidRDefault="00C8293E" w:rsidP="00C8293E">
      <w:pPr>
        <w:ind w:right="440"/>
        <w:jc w:val="center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農用地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利用</w:t>
      </w:r>
      <w:r w:rsidR="005F38F6"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集積等促進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計画</w:t>
      </w:r>
      <w:r w:rsidR="005F38F6"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(</w:t>
      </w:r>
      <w:r w:rsidR="00F34B69"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一括</w:t>
      </w:r>
      <w:r w:rsidR="005F38F6"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)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の認可について（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申請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）</w:t>
      </w:r>
    </w:p>
    <w:p w14:paraId="769AADAF" w14:textId="77777777" w:rsidR="001351EE" w:rsidRPr="005044BA" w:rsidRDefault="001351EE" w:rsidP="00C8293E">
      <w:pPr>
        <w:ind w:right="440"/>
        <w:jc w:val="center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2705FB7A" w14:textId="2C71CB44" w:rsidR="00C8293E" w:rsidRPr="005044BA" w:rsidRDefault="00C8293E" w:rsidP="00851DC5">
      <w:pPr>
        <w:ind w:right="-1"/>
        <w:jc w:val="lef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農地中間管理事業の推進に関する法律第</w:t>
      </w:r>
      <w:r w:rsidR="002B4674"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1</w:t>
      </w:r>
      <w:r w:rsidR="00CE6CBF"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8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条第</w:t>
      </w:r>
      <w:r w:rsidR="00CE6CBF"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１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項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の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規定</w:t>
      </w:r>
      <w:r w:rsidR="003572CD"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に基づき、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下記の者</w:t>
      </w:r>
      <w:r w:rsidR="00851DC5"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との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農</w:t>
      </w:r>
      <w:r w:rsidR="002C1204"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用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地利用</w:t>
      </w:r>
      <w:r w:rsidR="001829DF"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集積等促進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計画</w:t>
      </w:r>
      <w:r w:rsidR="001829DF"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(</w:t>
      </w:r>
      <w:r w:rsidR="00C44E64"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一括</w:t>
      </w:r>
      <w:r w:rsidR="001829DF"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)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を認可されるよう関係書類を添えて申請します。</w:t>
      </w:r>
    </w:p>
    <w:p w14:paraId="2B8D3630" w14:textId="77777777" w:rsidR="007445F1" w:rsidRPr="005044BA" w:rsidRDefault="007445F1" w:rsidP="00C8293E">
      <w:pPr>
        <w:ind w:right="440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6364921F" w14:textId="77777777" w:rsidR="009D36D6" w:rsidRPr="005044BA" w:rsidRDefault="009D36D6" w:rsidP="009D36D6">
      <w:pPr>
        <w:pStyle w:val="a3"/>
        <w:rPr>
          <w:rFonts w:asciiTheme="minorEastAsia" w:hAnsiTheme="minorEastAsia"/>
          <w:color w:val="000000" w:themeColor="text1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sz w:val="24"/>
          <w:szCs w:val="24"/>
        </w:rPr>
        <w:t>記</w:t>
      </w:r>
    </w:p>
    <w:p w14:paraId="2446A26E" w14:textId="77777777" w:rsidR="009D36D6" w:rsidRPr="005044BA" w:rsidRDefault="009D36D6" w:rsidP="009D36D6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tbl>
      <w:tblPr>
        <w:tblStyle w:val="ae"/>
        <w:tblW w:w="0" w:type="auto"/>
        <w:tblInd w:w="1271" w:type="dxa"/>
        <w:tblLook w:val="04A0" w:firstRow="1" w:lastRow="0" w:firstColumn="1" w:lastColumn="0" w:noHBand="0" w:noVBand="1"/>
      </w:tblPr>
      <w:tblGrid>
        <w:gridCol w:w="1418"/>
        <w:gridCol w:w="5103"/>
      </w:tblGrid>
      <w:tr w:rsidR="005044BA" w:rsidRPr="005044BA" w14:paraId="39DA1DA5" w14:textId="77777777" w:rsidTr="008D0538">
        <w:tc>
          <w:tcPr>
            <w:tcW w:w="1418" w:type="dxa"/>
          </w:tcPr>
          <w:p w14:paraId="44D21068" w14:textId="77777777" w:rsidR="0015280F" w:rsidRPr="005044BA" w:rsidRDefault="0015280F" w:rsidP="00FA7B6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044B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整理番号</w:t>
            </w:r>
          </w:p>
        </w:tc>
        <w:tc>
          <w:tcPr>
            <w:tcW w:w="5103" w:type="dxa"/>
          </w:tcPr>
          <w:p w14:paraId="49CC3355" w14:textId="4D03208C" w:rsidR="0015280F" w:rsidRPr="005044BA" w:rsidRDefault="0015280F" w:rsidP="00FA7B6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044B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利用権設定を</w:t>
            </w:r>
            <w:r w:rsidR="00822AE6" w:rsidRPr="005044B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行う</w:t>
            </w:r>
            <w:r w:rsidRPr="005044B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者の氏名又は名称</w:t>
            </w:r>
          </w:p>
        </w:tc>
      </w:tr>
      <w:tr w:rsidR="005044BA" w:rsidRPr="005044BA" w14:paraId="7A033FFD" w14:textId="77777777" w:rsidTr="008D0538">
        <w:tc>
          <w:tcPr>
            <w:tcW w:w="1418" w:type="dxa"/>
          </w:tcPr>
          <w:p w14:paraId="7FB00DA4" w14:textId="77777777" w:rsidR="0015280F" w:rsidRPr="005044BA" w:rsidRDefault="0015280F" w:rsidP="00FA7B6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85074" w14:textId="77777777" w:rsidR="0015280F" w:rsidRPr="005044BA" w:rsidRDefault="0015280F" w:rsidP="00FA7B6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15280F" w:rsidRPr="005044BA" w14:paraId="1FCE6ECE" w14:textId="77777777" w:rsidTr="008D0538">
        <w:tc>
          <w:tcPr>
            <w:tcW w:w="1418" w:type="dxa"/>
          </w:tcPr>
          <w:p w14:paraId="69BAC28C" w14:textId="77777777" w:rsidR="0015280F" w:rsidRPr="005044BA" w:rsidRDefault="0015280F" w:rsidP="00FA7B6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CC65598" w14:textId="77777777" w:rsidR="0015280F" w:rsidRPr="005044BA" w:rsidRDefault="0015280F" w:rsidP="00FA7B6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4D7D8C5B" w14:textId="77777777" w:rsidR="003A399A" w:rsidRPr="005044BA" w:rsidRDefault="003A399A" w:rsidP="0015280F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1C3DD051" w14:textId="77777777" w:rsidR="00C13FC9" w:rsidRPr="005044BA" w:rsidRDefault="00C13FC9" w:rsidP="0015280F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232B30EB" w14:textId="77777777" w:rsidR="00C13FC9" w:rsidRPr="005044BA" w:rsidRDefault="00C13FC9" w:rsidP="0015280F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A5069FB" w14:textId="77777777" w:rsidR="00C13FC9" w:rsidRPr="005044BA" w:rsidRDefault="00C13FC9" w:rsidP="0015280F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2B5D79B1" w14:textId="77777777" w:rsidR="00C13FC9" w:rsidRPr="005044BA" w:rsidRDefault="00C13FC9" w:rsidP="0015280F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C22CCD3" w14:textId="0EC6BEA9" w:rsidR="00C13FC9" w:rsidRPr="005044BA" w:rsidRDefault="00C13FC9" w:rsidP="00C13FC9">
      <w:pPr>
        <w:adjustRightInd w:val="0"/>
        <w:snapToGrid w:val="0"/>
        <w:ind w:leftChars="100" w:left="630" w:hangingChars="200" w:hanging="420"/>
        <w:rPr>
          <w:rFonts w:ascii="ＭＳ 明朝" w:eastAsia="ＭＳ 明朝" w:hAnsi="ＭＳ 明朝"/>
          <w:color w:val="000000" w:themeColor="text1"/>
          <w:szCs w:val="21"/>
        </w:rPr>
      </w:pPr>
      <w:r w:rsidRPr="005044BA">
        <w:rPr>
          <w:rFonts w:ascii="ＭＳ 明朝" w:eastAsia="ＭＳ 明朝" w:hAnsi="ＭＳ 明朝" w:hint="eastAsia"/>
          <w:color w:val="000000" w:themeColor="text1"/>
          <w:szCs w:val="21"/>
        </w:rPr>
        <w:t>（注）</w:t>
      </w:r>
      <w:r w:rsidR="008C31DE" w:rsidRPr="005044BA">
        <w:rPr>
          <w:rFonts w:ascii="ＭＳ 明朝" w:eastAsia="ＭＳ 明朝" w:hAnsi="ＭＳ 明朝" w:hint="eastAsia"/>
          <w:color w:val="000000" w:themeColor="text1"/>
          <w:szCs w:val="21"/>
        </w:rPr>
        <w:t>利用権設定</w:t>
      </w:r>
      <w:r w:rsidRPr="005044BA">
        <w:rPr>
          <w:rFonts w:ascii="ＭＳ 明朝" w:eastAsia="ＭＳ 明朝" w:hAnsi="ＭＳ 明朝" w:hint="eastAsia"/>
          <w:color w:val="000000" w:themeColor="text1"/>
          <w:szCs w:val="21"/>
        </w:rPr>
        <w:t>対象農地が、県</w:t>
      </w:r>
      <w:r w:rsidR="00234110">
        <w:rPr>
          <w:rFonts w:ascii="ＭＳ 明朝" w:eastAsia="ＭＳ 明朝" w:hAnsi="ＭＳ 明朝" w:hint="eastAsia"/>
          <w:color w:val="000000" w:themeColor="text1"/>
          <w:szCs w:val="21"/>
        </w:rPr>
        <w:t>から促進計画</w:t>
      </w:r>
      <w:r w:rsidRPr="005044BA">
        <w:rPr>
          <w:rFonts w:ascii="ＭＳ 明朝" w:eastAsia="ＭＳ 明朝" w:hAnsi="ＭＳ 明朝" w:hint="eastAsia"/>
          <w:color w:val="000000" w:themeColor="text1"/>
          <w:szCs w:val="21"/>
        </w:rPr>
        <w:t>の認可・公告の権限移譲を受けている市町の管轄の申請については、山口県知事を市町長に読み替える。</w:t>
      </w:r>
    </w:p>
    <w:p w14:paraId="262B19D2" w14:textId="77777777" w:rsidR="00C13FC9" w:rsidRPr="005044BA" w:rsidRDefault="00C13FC9" w:rsidP="0015280F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7CF4020E" w14:textId="77777777" w:rsidR="00C13FC9" w:rsidRPr="005044BA" w:rsidRDefault="00C13FC9" w:rsidP="0015280F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CEF08E7" w14:textId="77777777" w:rsidR="00C13FC9" w:rsidRPr="005044BA" w:rsidRDefault="00C13FC9" w:rsidP="0015280F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302E0A2" w14:textId="77777777" w:rsidR="00C13FC9" w:rsidRPr="005044BA" w:rsidRDefault="00C13FC9" w:rsidP="0015280F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sectPr w:rsidR="00C13FC9" w:rsidRPr="005044BA" w:rsidSect="00983FB8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00405" w14:textId="77777777" w:rsidR="002C1204" w:rsidRDefault="002C1204" w:rsidP="002C1204">
      <w:r>
        <w:separator/>
      </w:r>
    </w:p>
  </w:endnote>
  <w:endnote w:type="continuationSeparator" w:id="0">
    <w:p w14:paraId="3F9B85D1" w14:textId="77777777" w:rsidR="002C1204" w:rsidRDefault="002C1204" w:rsidP="002C1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E6FC0" w14:textId="77777777" w:rsidR="002C1204" w:rsidRDefault="002C1204" w:rsidP="002C1204">
      <w:r>
        <w:separator/>
      </w:r>
    </w:p>
  </w:footnote>
  <w:footnote w:type="continuationSeparator" w:id="0">
    <w:p w14:paraId="3828501D" w14:textId="77777777" w:rsidR="002C1204" w:rsidRDefault="002C1204" w:rsidP="002C1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302A0"/>
    <w:multiLevelType w:val="hybridMultilevel"/>
    <w:tmpl w:val="79D8B10A"/>
    <w:lvl w:ilvl="0" w:tplc="6CEE56F6">
      <w:start w:val="1"/>
      <w:numFmt w:val="decimal"/>
      <w:lvlText w:val="%1."/>
      <w:lvlJc w:val="right"/>
      <w:pPr>
        <w:ind w:left="1785" w:hanging="420"/>
      </w:pPr>
      <w:rPr>
        <w:rFonts w:asciiTheme="minorEastAsia" w:eastAsia="ＭＳ 明朝" w:hAnsiTheme="minorEastAsia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45" w:hanging="420"/>
      </w:pPr>
    </w:lvl>
  </w:abstractNum>
  <w:abstractNum w:abstractNumId="1" w15:restartNumberingAfterBreak="0">
    <w:nsid w:val="18291E05"/>
    <w:multiLevelType w:val="hybridMultilevel"/>
    <w:tmpl w:val="79D8B10A"/>
    <w:lvl w:ilvl="0" w:tplc="6CEE56F6">
      <w:start w:val="1"/>
      <w:numFmt w:val="decimal"/>
      <w:lvlText w:val="%1."/>
      <w:lvlJc w:val="right"/>
      <w:pPr>
        <w:ind w:left="1785" w:hanging="420"/>
      </w:pPr>
      <w:rPr>
        <w:rFonts w:asciiTheme="minorEastAsia" w:eastAsia="ＭＳ 明朝" w:hAnsiTheme="minorEastAsia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45" w:hanging="420"/>
      </w:pPr>
    </w:lvl>
  </w:abstractNum>
  <w:num w:numId="1" w16cid:durableId="1108041477">
    <w:abstractNumId w:val="1"/>
  </w:num>
  <w:num w:numId="2" w16cid:durableId="1362169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93E"/>
    <w:rsid w:val="00004EAE"/>
    <w:rsid w:val="00013FFD"/>
    <w:rsid w:val="000252E4"/>
    <w:rsid w:val="000305F2"/>
    <w:rsid w:val="00035E63"/>
    <w:rsid w:val="000379EB"/>
    <w:rsid w:val="00046BBF"/>
    <w:rsid w:val="00062672"/>
    <w:rsid w:val="0006390B"/>
    <w:rsid w:val="000B2066"/>
    <w:rsid w:val="000B60F8"/>
    <w:rsid w:val="000D3985"/>
    <w:rsid w:val="000E313A"/>
    <w:rsid w:val="001038C9"/>
    <w:rsid w:val="00117492"/>
    <w:rsid w:val="00126F0E"/>
    <w:rsid w:val="00130290"/>
    <w:rsid w:val="001351EE"/>
    <w:rsid w:val="0015280F"/>
    <w:rsid w:val="00157C86"/>
    <w:rsid w:val="0016079A"/>
    <w:rsid w:val="00166C9A"/>
    <w:rsid w:val="001829DF"/>
    <w:rsid w:val="00183799"/>
    <w:rsid w:val="00221154"/>
    <w:rsid w:val="00225129"/>
    <w:rsid w:val="00234110"/>
    <w:rsid w:val="002711AC"/>
    <w:rsid w:val="002B4674"/>
    <w:rsid w:val="002C1204"/>
    <w:rsid w:val="002E626A"/>
    <w:rsid w:val="002F1F2B"/>
    <w:rsid w:val="003340DE"/>
    <w:rsid w:val="00342F47"/>
    <w:rsid w:val="003442C8"/>
    <w:rsid w:val="003446EE"/>
    <w:rsid w:val="003572CD"/>
    <w:rsid w:val="0036081A"/>
    <w:rsid w:val="00367557"/>
    <w:rsid w:val="00375DD6"/>
    <w:rsid w:val="00375FEA"/>
    <w:rsid w:val="0038744F"/>
    <w:rsid w:val="003A0E8E"/>
    <w:rsid w:val="003A2F95"/>
    <w:rsid w:val="003A399A"/>
    <w:rsid w:val="003B7F1E"/>
    <w:rsid w:val="003C4310"/>
    <w:rsid w:val="003D19C5"/>
    <w:rsid w:val="003D1A10"/>
    <w:rsid w:val="003E0FD5"/>
    <w:rsid w:val="003E1FB6"/>
    <w:rsid w:val="00435D78"/>
    <w:rsid w:val="00453426"/>
    <w:rsid w:val="00461187"/>
    <w:rsid w:val="00461EC3"/>
    <w:rsid w:val="00462784"/>
    <w:rsid w:val="004A60DC"/>
    <w:rsid w:val="004B10D3"/>
    <w:rsid w:val="004B7B76"/>
    <w:rsid w:val="004C6BE5"/>
    <w:rsid w:val="004D7C87"/>
    <w:rsid w:val="004E69A3"/>
    <w:rsid w:val="004F2CA9"/>
    <w:rsid w:val="005044BA"/>
    <w:rsid w:val="00511123"/>
    <w:rsid w:val="00517A89"/>
    <w:rsid w:val="00536EAA"/>
    <w:rsid w:val="00545C38"/>
    <w:rsid w:val="00577020"/>
    <w:rsid w:val="005808A7"/>
    <w:rsid w:val="005B0493"/>
    <w:rsid w:val="005B48EE"/>
    <w:rsid w:val="005C653B"/>
    <w:rsid w:val="005C7BBA"/>
    <w:rsid w:val="005D2317"/>
    <w:rsid w:val="005D37A1"/>
    <w:rsid w:val="005E4E6A"/>
    <w:rsid w:val="005F38F6"/>
    <w:rsid w:val="00612747"/>
    <w:rsid w:val="00617792"/>
    <w:rsid w:val="00660C6A"/>
    <w:rsid w:val="00686773"/>
    <w:rsid w:val="0069263A"/>
    <w:rsid w:val="00697731"/>
    <w:rsid w:val="006A546B"/>
    <w:rsid w:val="006C73BB"/>
    <w:rsid w:val="006D446B"/>
    <w:rsid w:val="006D6FF8"/>
    <w:rsid w:val="007033DD"/>
    <w:rsid w:val="007178F7"/>
    <w:rsid w:val="007272EF"/>
    <w:rsid w:val="007445F1"/>
    <w:rsid w:val="007A3537"/>
    <w:rsid w:val="007A59B3"/>
    <w:rsid w:val="007B600F"/>
    <w:rsid w:val="007E4E97"/>
    <w:rsid w:val="007F31EC"/>
    <w:rsid w:val="0080306F"/>
    <w:rsid w:val="00822AE6"/>
    <w:rsid w:val="008517EE"/>
    <w:rsid w:val="00851DC5"/>
    <w:rsid w:val="008538EC"/>
    <w:rsid w:val="00867C97"/>
    <w:rsid w:val="008A66B9"/>
    <w:rsid w:val="008B060C"/>
    <w:rsid w:val="008C22D9"/>
    <w:rsid w:val="008C31DE"/>
    <w:rsid w:val="008D0538"/>
    <w:rsid w:val="008E5DC3"/>
    <w:rsid w:val="008F5756"/>
    <w:rsid w:val="009047D5"/>
    <w:rsid w:val="00914F07"/>
    <w:rsid w:val="009246A3"/>
    <w:rsid w:val="0092664C"/>
    <w:rsid w:val="00936AA2"/>
    <w:rsid w:val="00964E32"/>
    <w:rsid w:val="00983FB8"/>
    <w:rsid w:val="00990C14"/>
    <w:rsid w:val="009A4B88"/>
    <w:rsid w:val="009D36D6"/>
    <w:rsid w:val="009F3C05"/>
    <w:rsid w:val="00A0006D"/>
    <w:rsid w:val="00A02706"/>
    <w:rsid w:val="00A76C89"/>
    <w:rsid w:val="00AB02AA"/>
    <w:rsid w:val="00AB1FD7"/>
    <w:rsid w:val="00AE26C2"/>
    <w:rsid w:val="00B24E1B"/>
    <w:rsid w:val="00B73696"/>
    <w:rsid w:val="00BB152A"/>
    <w:rsid w:val="00BB2BF6"/>
    <w:rsid w:val="00BC0EE9"/>
    <w:rsid w:val="00BD5D21"/>
    <w:rsid w:val="00C01740"/>
    <w:rsid w:val="00C13FC9"/>
    <w:rsid w:val="00C35421"/>
    <w:rsid w:val="00C44E64"/>
    <w:rsid w:val="00C575D1"/>
    <w:rsid w:val="00C804F6"/>
    <w:rsid w:val="00C81583"/>
    <w:rsid w:val="00C8293E"/>
    <w:rsid w:val="00C839E9"/>
    <w:rsid w:val="00C9308D"/>
    <w:rsid w:val="00CB4158"/>
    <w:rsid w:val="00CC54B6"/>
    <w:rsid w:val="00CE6CBF"/>
    <w:rsid w:val="00CF1274"/>
    <w:rsid w:val="00D33B45"/>
    <w:rsid w:val="00D44636"/>
    <w:rsid w:val="00D83971"/>
    <w:rsid w:val="00D85D69"/>
    <w:rsid w:val="00DA4DDD"/>
    <w:rsid w:val="00DB77E2"/>
    <w:rsid w:val="00DF3486"/>
    <w:rsid w:val="00E104CB"/>
    <w:rsid w:val="00E6449B"/>
    <w:rsid w:val="00EB4824"/>
    <w:rsid w:val="00ED19DC"/>
    <w:rsid w:val="00EF28ED"/>
    <w:rsid w:val="00EF6AD3"/>
    <w:rsid w:val="00F05FD7"/>
    <w:rsid w:val="00F34B69"/>
    <w:rsid w:val="00F421E9"/>
    <w:rsid w:val="00F77C31"/>
    <w:rsid w:val="00F86849"/>
    <w:rsid w:val="00FA7B66"/>
    <w:rsid w:val="00FC3DD3"/>
    <w:rsid w:val="00FD248B"/>
    <w:rsid w:val="00FD4407"/>
    <w:rsid w:val="00FE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69951E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8293E"/>
    <w:pPr>
      <w:jc w:val="center"/>
    </w:pPr>
    <w:rPr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C8293E"/>
    <w:rPr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C8293E"/>
    <w:pPr>
      <w:jc w:val="right"/>
    </w:pPr>
    <w:rPr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C8293E"/>
    <w:rPr>
      <w:kern w:val="0"/>
      <w:sz w:val="22"/>
    </w:rPr>
  </w:style>
  <w:style w:type="paragraph" w:styleId="a7">
    <w:name w:val="List Paragraph"/>
    <w:basedOn w:val="a"/>
    <w:uiPriority w:val="34"/>
    <w:qFormat/>
    <w:rsid w:val="00C8293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A0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0E8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C120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C1204"/>
  </w:style>
  <w:style w:type="paragraph" w:styleId="ac">
    <w:name w:val="footer"/>
    <w:basedOn w:val="a"/>
    <w:link w:val="ad"/>
    <w:uiPriority w:val="99"/>
    <w:unhideWhenUsed/>
    <w:rsid w:val="002C120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C1204"/>
  </w:style>
  <w:style w:type="table" w:styleId="ae">
    <w:name w:val="Table Grid"/>
    <w:basedOn w:val="a1"/>
    <w:uiPriority w:val="39"/>
    <w:rsid w:val="0015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2024-02-15T05:45:00Z</dcterms:created>
  <dcterms:modified xsi:type="dcterms:W3CDTF">2024-03-01T08:27:00Z</dcterms:modified>
</cp:coreProperties>
</file>