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B1F8D" w14:textId="77777777" w:rsidR="004553DD" w:rsidRPr="00A51E0C" w:rsidRDefault="00E231B6" w:rsidP="00E231B6">
      <w:pPr>
        <w:rPr>
          <w:sz w:val="24"/>
          <w:szCs w:val="24"/>
        </w:rPr>
      </w:pPr>
      <w:r w:rsidRPr="00A51E0C">
        <w:rPr>
          <w:rFonts w:hint="eastAsia"/>
          <w:sz w:val="24"/>
          <w:szCs w:val="24"/>
        </w:rPr>
        <w:t>様式第</w:t>
      </w:r>
      <w:r w:rsidRPr="00A51E0C">
        <w:rPr>
          <w:sz w:val="24"/>
          <w:szCs w:val="24"/>
        </w:rPr>
        <w:t>１</w:t>
      </w:r>
      <w:r w:rsidRPr="00A51E0C">
        <w:rPr>
          <w:rFonts w:hint="eastAsia"/>
          <w:sz w:val="24"/>
          <w:szCs w:val="24"/>
        </w:rPr>
        <w:t>号</w:t>
      </w:r>
    </w:p>
    <w:p w14:paraId="2D7637C5" w14:textId="77777777" w:rsidR="004553DD" w:rsidRDefault="009834A0" w:rsidP="009834A0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年　月　</w:t>
      </w:r>
      <w:r w:rsidR="00350DCD" w:rsidRPr="002D24A3"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 xml:space="preserve">　</w:t>
      </w:r>
    </w:p>
    <w:p w14:paraId="2609A140" w14:textId="77777777" w:rsidR="004D28D0" w:rsidRDefault="004D28D0" w:rsidP="004D28D0">
      <w:pPr>
        <w:rPr>
          <w:sz w:val="24"/>
          <w:szCs w:val="24"/>
        </w:rPr>
      </w:pPr>
    </w:p>
    <w:p w14:paraId="4252589F" w14:textId="4E3D704A" w:rsidR="00C05194" w:rsidRPr="00C05194" w:rsidRDefault="004D28D0" w:rsidP="004D28D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公益財団法人</w:t>
      </w:r>
    </w:p>
    <w:p w14:paraId="6C1EA0E1" w14:textId="08FCB9ED" w:rsidR="004553DD" w:rsidRPr="002D24A3" w:rsidRDefault="00667CF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やまぐち農林振興公社理事長　行</w:t>
      </w:r>
    </w:p>
    <w:p w14:paraId="6E0EBEC3" w14:textId="77777777" w:rsidR="004553DD" w:rsidRPr="002D24A3" w:rsidRDefault="00350DCD">
      <w:pPr>
        <w:rPr>
          <w:sz w:val="24"/>
          <w:szCs w:val="24"/>
        </w:rPr>
      </w:pPr>
      <w:r w:rsidRPr="002D24A3">
        <w:rPr>
          <w:rFonts w:hint="eastAsia"/>
          <w:sz w:val="24"/>
          <w:szCs w:val="24"/>
        </w:rPr>
        <w:t xml:space="preserve">　　（市　町　経　由）</w:t>
      </w:r>
    </w:p>
    <w:p w14:paraId="46B935C0" w14:textId="77777777" w:rsidR="004553DD" w:rsidRPr="002D24A3" w:rsidRDefault="004553DD">
      <w:pPr>
        <w:rPr>
          <w:sz w:val="24"/>
          <w:szCs w:val="24"/>
        </w:rPr>
      </w:pPr>
    </w:p>
    <w:p w14:paraId="4A4FEAC7" w14:textId="77777777" w:rsidR="004553DD" w:rsidRPr="002D24A3" w:rsidRDefault="00350DCD">
      <w:pPr>
        <w:rPr>
          <w:szCs w:val="21"/>
        </w:rPr>
      </w:pPr>
      <w:r w:rsidRPr="002D24A3">
        <w:rPr>
          <w:rFonts w:hint="eastAsia"/>
          <w:sz w:val="24"/>
          <w:szCs w:val="24"/>
        </w:rPr>
        <w:t xml:space="preserve">　　　　　　　　　　　　　　　　　</w:t>
      </w:r>
      <w:r w:rsidRPr="002D24A3">
        <w:rPr>
          <w:rFonts w:hint="eastAsia"/>
          <w:szCs w:val="21"/>
        </w:rPr>
        <w:t>住所</w:t>
      </w:r>
    </w:p>
    <w:p w14:paraId="76EEC0F0" w14:textId="77777777" w:rsidR="004553DD" w:rsidRDefault="00350DCD">
      <w:r w:rsidRPr="002D24A3">
        <w:rPr>
          <w:rFonts w:hint="eastAsia"/>
          <w:szCs w:val="21"/>
        </w:rPr>
        <w:t xml:space="preserve">　　　　　　　　　　　　　　　　</w:t>
      </w:r>
      <w:r w:rsidR="002D24A3">
        <w:rPr>
          <w:rFonts w:hint="eastAsia"/>
          <w:szCs w:val="21"/>
        </w:rPr>
        <w:t xml:space="preserve">　　</w:t>
      </w:r>
      <w:r w:rsidR="002D24A3">
        <w:rPr>
          <w:rFonts w:hint="eastAsia"/>
          <w:szCs w:val="21"/>
        </w:rPr>
        <w:t xml:space="preserve"> </w:t>
      </w:r>
      <w:r w:rsidRPr="002D24A3">
        <w:rPr>
          <w:rFonts w:hint="eastAsia"/>
          <w:szCs w:val="21"/>
        </w:rPr>
        <w:t xml:space="preserve">　氏名</w:t>
      </w:r>
      <w:r w:rsidRPr="002D24A3">
        <w:rPr>
          <w:rFonts w:hint="eastAsia"/>
          <w:sz w:val="24"/>
          <w:szCs w:val="24"/>
        </w:rPr>
        <w:t xml:space="preserve">　　　　　　　　　　</w:t>
      </w:r>
      <w:r>
        <w:rPr>
          <w:rFonts w:hint="eastAsia"/>
        </w:rPr>
        <w:t xml:space="preserve">　　　　印</w:t>
      </w:r>
    </w:p>
    <w:p w14:paraId="406C9F90" w14:textId="77777777" w:rsidR="004553DD" w:rsidRDefault="004553DD"/>
    <w:p w14:paraId="22323234" w14:textId="77777777" w:rsidR="004553DD" w:rsidRDefault="004553DD"/>
    <w:p w14:paraId="7ABCB507" w14:textId="77777777" w:rsidR="004553DD" w:rsidRPr="002D24A3" w:rsidRDefault="00350DCD">
      <w:pPr>
        <w:rPr>
          <w:sz w:val="24"/>
          <w:szCs w:val="24"/>
        </w:rPr>
      </w:pPr>
      <w:r>
        <w:rPr>
          <w:rFonts w:hint="eastAsia"/>
        </w:rPr>
        <w:t xml:space="preserve">　　</w:t>
      </w:r>
      <w:r w:rsidRPr="002D24A3">
        <w:rPr>
          <w:rFonts w:hint="eastAsia"/>
          <w:sz w:val="24"/>
          <w:szCs w:val="24"/>
        </w:rPr>
        <w:t xml:space="preserve">　　　　　　　　借受希望農用地等の保全管理について</w:t>
      </w:r>
    </w:p>
    <w:p w14:paraId="3479B9F7" w14:textId="578BE5FA" w:rsidR="004553DD" w:rsidRPr="002D24A3" w:rsidRDefault="00350DCD">
      <w:pPr>
        <w:rPr>
          <w:sz w:val="24"/>
          <w:szCs w:val="24"/>
        </w:rPr>
      </w:pPr>
      <w:r w:rsidRPr="002D24A3">
        <w:rPr>
          <w:rFonts w:hint="eastAsia"/>
          <w:sz w:val="24"/>
          <w:szCs w:val="24"/>
        </w:rPr>
        <w:t xml:space="preserve">　　</w:t>
      </w:r>
      <w:r w:rsidR="0007704D">
        <w:rPr>
          <w:rFonts w:hint="eastAsia"/>
          <w:sz w:val="24"/>
          <w:szCs w:val="24"/>
        </w:rPr>
        <w:t xml:space="preserve">　</w:t>
      </w:r>
      <w:r w:rsidR="002D24A3" w:rsidRPr="002D24A3">
        <w:rPr>
          <w:rFonts w:hint="eastAsia"/>
          <w:sz w:val="24"/>
          <w:szCs w:val="24"/>
        </w:rPr>
        <w:t>年</w:t>
      </w:r>
      <w:r w:rsidR="0007704D">
        <w:rPr>
          <w:rFonts w:hint="eastAsia"/>
          <w:sz w:val="24"/>
          <w:szCs w:val="24"/>
        </w:rPr>
        <w:t xml:space="preserve">　</w:t>
      </w:r>
      <w:r w:rsidR="002D24A3" w:rsidRPr="002D24A3">
        <w:rPr>
          <w:rFonts w:hint="eastAsia"/>
          <w:sz w:val="24"/>
          <w:szCs w:val="24"/>
        </w:rPr>
        <w:t>月までに</w:t>
      </w:r>
      <w:r w:rsidR="003F537D">
        <w:rPr>
          <w:rFonts w:hint="eastAsia"/>
          <w:sz w:val="24"/>
          <w:szCs w:val="24"/>
        </w:rPr>
        <w:t>下記</w:t>
      </w:r>
      <w:r w:rsidR="002D24A3" w:rsidRPr="002D24A3">
        <w:rPr>
          <w:rFonts w:hint="eastAsia"/>
          <w:sz w:val="24"/>
          <w:szCs w:val="24"/>
        </w:rPr>
        <w:t>の農用地等の借受けを確約します。</w:t>
      </w:r>
    </w:p>
    <w:p w14:paraId="3CE00C47" w14:textId="77777777" w:rsidR="002D24A3" w:rsidRDefault="002D24A3">
      <w:pPr>
        <w:rPr>
          <w:sz w:val="24"/>
          <w:szCs w:val="24"/>
        </w:rPr>
      </w:pPr>
      <w:r w:rsidRPr="002D24A3">
        <w:rPr>
          <w:rFonts w:hint="eastAsia"/>
          <w:sz w:val="24"/>
          <w:szCs w:val="24"/>
        </w:rPr>
        <w:t xml:space="preserve">　　ただし、それまでの間は、次の保全管理作業を希望します。</w:t>
      </w:r>
    </w:p>
    <w:p w14:paraId="7A43C792" w14:textId="77777777" w:rsidR="00101361" w:rsidRPr="002D24A3" w:rsidRDefault="00101361">
      <w:pPr>
        <w:rPr>
          <w:sz w:val="24"/>
          <w:szCs w:val="24"/>
        </w:rPr>
      </w:pPr>
    </w:p>
    <w:tbl>
      <w:tblPr>
        <w:tblStyle w:val="a4"/>
        <w:tblW w:w="0" w:type="auto"/>
        <w:tblInd w:w="648" w:type="dxa"/>
        <w:tblLook w:val="04A0" w:firstRow="1" w:lastRow="0" w:firstColumn="1" w:lastColumn="0" w:noHBand="0" w:noVBand="1"/>
      </w:tblPr>
      <w:tblGrid>
        <w:gridCol w:w="540"/>
        <w:gridCol w:w="2340"/>
        <w:gridCol w:w="2700"/>
        <w:gridCol w:w="2474"/>
      </w:tblGrid>
      <w:tr w:rsidR="00AD03A9" w:rsidRPr="002D24A3" w14:paraId="2464D3EC" w14:textId="77777777" w:rsidTr="00C9103E">
        <w:tc>
          <w:tcPr>
            <w:tcW w:w="2880" w:type="dxa"/>
            <w:gridSpan w:val="2"/>
          </w:tcPr>
          <w:p w14:paraId="154C2CB2" w14:textId="77777777" w:rsidR="00AD03A9" w:rsidRPr="002D24A3" w:rsidRDefault="00AD03A9" w:rsidP="009D00B0">
            <w:pPr>
              <w:ind w:firstLineChars="200" w:firstLine="480"/>
              <w:rPr>
                <w:sz w:val="24"/>
                <w:szCs w:val="24"/>
              </w:rPr>
            </w:pPr>
            <w:r w:rsidRPr="002D24A3">
              <w:rPr>
                <w:rFonts w:hint="eastAsia"/>
                <w:sz w:val="24"/>
                <w:szCs w:val="24"/>
              </w:rPr>
              <w:t>作　業　内　容</w:t>
            </w:r>
          </w:p>
        </w:tc>
        <w:tc>
          <w:tcPr>
            <w:tcW w:w="2700" w:type="dxa"/>
          </w:tcPr>
          <w:p w14:paraId="265B577F" w14:textId="77777777" w:rsidR="00AD03A9" w:rsidRPr="002D24A3" w:rsidRDefault="00AD03A9">
            <w:pPr>
              <w:rPr>
                <w:sz w:val="24"/>
                <w:szCs w:val="24"/>
              </w:rPr>
            </w:pPr>
            <w:r w:rsidRPr="002D24A3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2D24A3">
              <w:rPr>
                <w:rFonts w:hint="eastAsia"/>
                <w:sz w:val="24"/>
                <w:szCs w:val="24"/>
              </w:rPr>
              <w:t>回　　数</w:t>
            </w:r>
          </w:p>
        </w:tc>
        <w:tc>
          <w:tcPr>
            <w:tcW w:w="2474" w:type="dxa"/>
          </w:tcPr>
          <w:p w14:paraId="19386AC5" w14:textId="77777777" w:rsidR="00AD03A9" w:rsidRPr="002D24A3" w:rsidRDefault="00AD03A9">
            <w:pPr>
              <w:rPr>
                <w:sz w:val="24"/>
                <w:szCs w:val="24"/>
              </w:rPr>
            </w:pPr>
            <w:r w:rsidRPr="002D24A3">
              <w:rPr>
                <w:rFonts w:hint="eastAsia"/>
                <w:sz w:val="24"/>
                <w:szCs w:val="24"/>
              </w:rPr>
              <w:t xml:space="preserve">　　　備　　考</w:t>
            </w:r>
          </w:p>
        </w:tc>
      </w:tr>
      <w:tr w:rsidR="002D24A3" w:rsidRPr="002D24A3" w14:paraId="5911F720" w14:textId="77777777" w:rsidTr="00C05194">
        <w:trPr>
          <w:trHeight w:val="442"/>
        </w:trPr>
        <w:tc>
          <w:tcPr>
            <w:tcW w:w="540" w:type="dxa"/>
          </w:tcPr>
          <w:p w14:paraId="4B22BBBB" w14:textId="77777777" w:rsidR="002D24A3" w:rsidRPr="002D24A3" w:rsidRDefault="002D24A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14:paraId="0E88DB37" w14:textId="77777777" w:rsidR="002D24A3" w:rsidRPr="002D24A3" w:rsidRDefault="002D24A3" w:rsidP="00D35E49">
            <w:pPr>
              <w:rPr>
                <w:sz w:val="24"/>
                <w:szCs w:val="24"/>
              </w:rPr>
            </w:pPr>
            <w:r w:rsidRPr="002D24A3">
              <w:rPr>
                <w:rFonts w:hint="eastAsia"/>
                <w:sz w:val="24"/>
                <w:szCs w:val="24"/>
              </w:rPr>
              <w:t xml:space="preserve">耕　</w:t>
            </w:r>
            <w:r w:rsidR="00D35E49">
              <w:rPr>
                <w:rFonts w:hint="eastAsia"/>
                <w:sz w:val="24"/>
                <w:szCs w:val="24"/>
              </w:rPr>
              <w:t>起</w:t>
            </w:r>
          </w:p>
        </w:tc>
        <w:tc>
          <w:tcPr>
            <w:tcW w:w="2700" w:type="dxa"/>
          </w:tcPr>
          <w:p w14:paraId="334E7E22" w14:textId="77777777" w:rsidR="002D24A3" w:rsidRPr="002D24A3" w:rsidRDefault="002D24A3">
            <w:pPr>
              <w:rPr>
                <w:sz w:val="24"/>
                <w:szCs w:val="24"/>
              </w:rPr>
            </w:pPr>
          </w:p>
        </w:tc>
        <w:tc>
          <w:tcPr>
            <w:tcW w:w="2474" w:type="dxa"/>
            <w:vMerge w:val="restart"/>
            <w:tcBorders>
              <w:right w:val="single" w:sz="4" w:space="0" w:color="auto"/>
            </w:tcBorders>
          </w:tcPr>
          <w:p w14:paraId="6549BE2F" w14:textId="77777777" w:rsidR="00C05194" w:rsidRPr="00C05194" w:rsidRDefault="00C05194" w:rsidP="00C05194">
            <w:pPr>
              <w:ind w:left="240" w:hangingChars="100" w:hanging="240"/>
              <w:rPr>
                <w:sz w:val="24"/>
                <w:szCs w:val="24"/>
              </w:rPr>
            </w:pPr>
          </w:p>
        </w:tc>
      </w:tr>
      <w:tr w:rsidR="002D24A3" w:rsidRPr="002D24A3" w14:paraId="299EE164" w14:textId="77777777" w:rsidTr="00C05194">
        <w:trPr>
          <w:trHeight w:val="443"/>
        </w:trPr>
        <w:tc>
          <w:tcPr>
            <w:tcW w:w="540" w:type="dxa"/>
          </w:tcPr>
          <w:p w14:paraId="21426F9A" w14:textId="77777777" w:rsidR="002D24A3" w:rsidRPr="002D24A3" w:rsidRDefault="002D24A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14:paraId="0CC02CC8" w14:textId="77777777" w:rsidR="002D24A3" w:rsidRPr="002D24A3" w:rsidRDefault="00E855F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除草</w:t>
            </w:r>
            <w:r w:rsidR="002D24A3" w:rsidRPr="002D24A3">
              <w:rPr>
                <w:rFonts w:hint="eastAsia"/>
                <w:sz w:val="24"/>
                <w:szCs w:val="24"/>
              </w:rPr>
              <w:t>（畦畔）</w:t>
            </w:r>
          </w:p>
        </w:tc>
        <w:tc>
          <w:tcPr>
            <w:tcW w:w="2700" w:type="dxa"/>
          </w:tcPr>
          <w:p w14:paraId="4382B339" w14:textId="77777777" w:rsidR="002D24A3" w:rsidRPr="002D24A3" w:rsidRDefault="002D24A3">
            <w:pPr>
              <w:rPr>
                <w:sz w:val="24"/>
                <w:szCs w:val="24"/>
              </w:rPr>
            </w:pPr>
          </w:p>
        </w:tc>
        <w:tc>
          <w:tcPr>
            <w:tcW w:w="2474" w:type="dxa"/>
            <w:vMerge/>
            <w:tcBorders>
              <w:right w:val="single" w:sz="4" w:space="0" w:color="auto"/>
            </w:tcBorders>
          </w:tcPr>
          <w:p w14:paraId="08225EE3" w14:textId="77777777" w:rsidR="002D24A3" w:rsidRPr="002D24A3" w:rsidRDefault="002D24A3">
            <w:pPr>
              <w:rPr>
                <w:sz w:val="24"/>
                <w:szCs w:val="24"/>
              </w:rPr>
            </w:pPr>
          </w:p>
        </w:tc>
      </w:tr>
      <w:tr w:rsidR="002D24A3" w:rsidRPr="002D24A3" w14:paraId="1D9A6ED1" w14:textId="77777777" w:rsidTr="00C05194">
        <w:trPr>
          <w:trHeight w:val="442"/>
        </w:trPr>
        <w:tc>
          <w:tcPr>
            <w:tcW w:w="540" w:type="dxa"/>
          </w:tcPr>
          <w:p w14:paraId="4F397246" w14:textId="77777777" w:rsidR="002D24A3" w:rsidRPr="002D24A3" w:rsidRDefault="002D24A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14:paraId="69E1C311" w14:textId="77777777" w:rsidR="002D24A3" w:rsidRPr="002D24A3" w:rsidRDefault="00E855F5" w:rsidP="002D24A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除草</w:t>
            </w:r>
            <w:r w:rsidR="002D24A3" w:rsidRPr="002D24A3">
              <w:rPr>
                <w:rFonts w:hint="eastAsia"/>
                <w:sz w:val="24"/>
                <w:szCs w:val="24"/>
              </w:rPr>
              <w:t>（農地内）</w:t>
            </w:r>
          </w:p>
        </w:tc>
        <w:tc>
          <w:tcPr>
            <w:tcW w:w="2700" w:type="dxa"/>
          </w:tcPr>
          <w:p w14:paraId="150542A3" w14:textId="77777777" w:rsidR="002D24A3" w:rsidRPr="002D24A3" w:rsidRDefault="002D24A3">
            <w:pPr>
              <w:rPr>
                <w:sz w:val="24"/>
                <w:szCs w:val="24"/>
              </w:rPr>
            </w:pPr>
          </w:p>
        </w:tc>
        <w:tc>
          <w:tcPr>
            <w:tcW w:w="2474" w:type="dxa"/>
            <w:vMerge/>
            <w:tcBorders>
              <w:right w:val="single" w:sz="4" w:space="0" w:color="auto"/>
            </w:tcBorders>
          </w:tcPr>
          <w:p w14:paraId="05DA2A6E" w14:textId="77777777" w:rsidR="002D24A3" w:rsidRPr="002D24A3" w:rsidRDefault="002D24A3">
            <w:pPr>
              <w:rPr>
                <w:sz w:val="24"/>
                <w:szCs w:val="24"/>
              </w:rPr>
            </w:pPr>
          </w:p>
        </w:tc>
      </w:tr>
      <w:tr w:rsidR="002D24A3" w:rsidRPr="002D24A3" w14:paraId="54CA13F7" w14:textId="77777777" w:rsidTr="00C05194">
        <w:trPr>
          <w:trHeight w:val="443"/>
        </w:trPr>
        <w:tc>
          <w:tcPr>
            <w:tcW w:w="540" w:type="dxa"/>
          </w:tcPr>
          <w:p w14:paraId="489A0BE3" w14:textId="77777777" w:rsidR="002D24A3" w:rsidRPr="002D24A3" w:rsidRDefault="002D24A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14:paraId="58C6D3A3" w14:textId="77777777" w:rsidR="002D24A3" w:rsidRPr="002D24A3" w:rsidRDefault="002D24A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5EB1FBB0" w14:textId="77777777" w:rsidR="002D24A3" w:rsidRPr="002D24A3" w:rsidRDefault="002D24A3">
            <w:pPr>
              <w:rPr>
                <w:sz w:val="24"/>
                <w:szCs w:val="24"/>
              </w:rPr>
            </w:pPr>
          </w:p>
        </w:tc>
        <w:tc>
          <w:tcPr>
            <w:tcW w:w="2474" w:type="dxa"/>
            <w:vMerge/>
            <w:tcBorders>
              <w:right w:val="single" w:sz="4" w:space="0" w:color="auto"/>
            </w:tcBorders>
          </w:tcPr>
          <w:p w14:paraId="6D118938" w14:textId="77777777" w:rsidR="002D24A3" w:rsidRPr="002D24A3" w:rsidRDefault="002D24A3">
            <w:pPr>
              <w:rPr>
                <w:sz w:val="24"/>
                <w:szCs w:val="24"/>
              </w:rPr>
            </w:pPr>
          </w:p>
        </w:tc>
      </w:tr>
    </w:tbl>
    <w:p w14:paraId="676CD6DA" w14:textId="77777777" w:rsidR="00AD03A9" w:rsidRDefault="00AD03A9"/>
    <w:tbl>
      <w:tblPr>
        <w:tblStyle w:val="a4"/>
        <w:tblW w:w="0" w:type="auto"/>
        <w:tblInd w:w="63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54"/>
      </w:tblGrid>
      <w:tr w:rsidR="00AD03A9" w14:paraId="03A81C89" w14:textId="77777777" w:rsidTr="003F537D">
        <w:trPr>
          <w:trHeight w:val="2683"/>
        </w:trPr>
        <w:tc>
          <w:tcPr>
            <w:tcW w:w="8054" w:type="dxa"/>
            <w:tcBorders>
              <w:bottom w:val="single" w:sz="4" w:space="0" w:color="auto"/>
            </w:tcBorders>
          </w:tcPr>
          <w:p w14:paraId="557B4728" w14:textId="77777777" w:rsidR="00AD03A9" w:rsidRPr="00AD03A9" w:rsidRDefault="00AD03A9" w:rsidP="00AD03A9">
            <w:pPr>
              <w:rPr>
                <w:sz w:val="24"/>
                <w:szCs w:val="24"/>
              </w:rPr>
            </w:pPr>
            <w:r w:rsidRPr="00AD03A9">
              <w:rPr>
                <w:rFonts w:hint="eastAsia"/>
                <w:sz w:val="24"/>
                <w:szCs w:val="24"/>
              </w:rPr>
              <w:t>［保全管理を必要とする理由］</w:t>
            </w:r>
          </w:p>
          <w:p w14:paraId="75659AD3" w14:textId="77777777" w:rsidR="00AD03A9" w:rsidRDefault="00C05194" w:rsidP="00AD03A9">
            <w:r>
              <w:rPr>
                <w:rFonts w:hint="eastAsia"/>
              </w:rPr>
              <w:t xml:space="preserve">　</w:t>
            </w:r>
          </w:p>
          <w:p w14:paraId="55F193ED" w14:textId="77777777" w:rsidR="00AD03A9" w:rsidRDefault="00AD03A9" w:rsidP="00AD03A9"/>
          <w:p w14:paraId="2FC4CDEE" w14:textId="77777777" w:rsidR="00AD03A9" w:rsidRDefault="00AD03A9" w:rsidP="00AD03A9"/>
          <w:p w14:paraId="5235E3F7" w14:textId="77777777" w:rsidR="000D69D0" w:rsidRPr="007E07E0" w:rsidRDefault="000D69D0" w:rsidP="00AD03A9"/>
          <w:p w14:paraId="7877565D" w14:textId="77777777" w:rsidR="000D69D0" w:rsidRDefault="000D69D0" w:rsidP="00AD03A9"/>
          <w:p w14:paraId="1539339C" w14:textId="77777777" w:rsidR="000D69D0" w:rsidRDefault="000D69D0" w:rsidP="00AD03A9"/>
          <w:p w14:paraId="4E7DAB08" w14:textId="77777777" w:rsidR="000D69D0" w:rsidRDefault="000D69D0" w:rsidP="00AD03A9"/>
          <w:p w14:paraId="4617370F" w14:textId="77777777" w:rsidR="000D69D0" w:rsidRDefault="000D69D0" w:rsidP="00AD03A9"/>
        </w:tc>
      </w:tr>
    </w:tbl>
    <w:p w14:paraId="635B5E54" w14:textId="77777777" w:rsidR="004553DD" w:rsidRDefault="004553DD" w:rsidP="000D69D0"/>
    <w:p w14:paraId="397DCABF" w14:textId="77777777" w:rsidR="007E07E0" w:rsidRDefault="007E07E0" w:rsidP="000D69D0"/>
    <w:p w14:paraId="433E9CF3" w14:textId="283D4788" w:rsidR="00227507" w:rsidRPr="007E07E0" w:rsidRDefault="003F537D" w:rsidP="000D69D0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>借受農地（住所：登記簿上）</w:t>
      </w:r>
    </w:p>
    <w:p w14:paraId="5417E759" w14:textId="77777777" w:rsidR="00227507" w:rsidRDefault="00227507" w:rsidP="000D69D0">
      <w:pPr>
        <w:rPr>
          <w:sz w:val="24"/>
        </w:rPr>
      </w:pPr>
    </w:p>
    <w:p w14:paraId="34132FB4" w14:textId="77777777" w:rsidR="00227507" w:rsidRDefault="00227507" w:rsidP="000D69D0">
      <w:pPr>
        <w:rPr>
          <w:sz w:val="24"/>
        </w:rPr>
      </w:pPr>
      <w:r>
        <w:rPr>
          <w:rFonts w:hint="eastAsia"/>
          <w:sz w:val="24"/>
        </w:rPr>
        <w:t>農用地</w:t>
      </w:r>
      <w:r>
        <w:rPr>
          <w:sz w:val="24"/>
        </w:rPr>
        <w:t>等の所在</w:t>
      </w:r>
      <w:r w:rsidR="004D12B4">
        <w:rPr>
          <w:rFonts w:hint="eastAsia"/>
          <w:sz w:val="24"/>
        </w:rPr>
        <w:t>は</w:t>
      </w:r>
      <w:r w:rsidR="004D12B4">
        <w:rPr>
          <w:sz w:val="24"/>
        </w:rPr>
        <w:t>以下のとおり</w:t>
      </w:r>
    </w:p>
    <w:p w14:paraId="5F19D538" w14:textId="77777777" w:rsidR="00227507" w:rsidRDefault="00227507" w:rsidP="000D69D0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44B8FB04" w14:textId="0761CF1E" w:rsidR="004D12B4" w:rsidRPr="00227507" w:rsidRDefault="004D12B4" w:rsidP="000D69D0">
      <w:pPr>
        <w:rPr>
          <w:sz w:val="24"/>
        </w:rPr>
      </w:pPr>
      <w:r>
        <w:rPr>
          <w:rFonts w:hint="eastAsia"/>
          <w:sz w:val="24"/>
        </w:rPr>
        <w:t xml:space="preserve">　　</w:t>
      </w:r>
    </w:p>
    <w:sectPr w:rsidR="004D12B4" w:rsidRPr="00227507" w:rsidSect="007E07E0">
      <w:pgSz w:w="11906" w:h="16838"/>
      <w:pgMar w:top="1985" w:right="1701" w:bottom="56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79E71" w14:textId="77777777" w:rsidR="004D28D0" w:rsidRDefault="004D28D0" w:rsidP="004D28D0">
      <w:r>
        <w:separator/>
      </w:r>
    </w:p>
  </w:endnote>
  <w:endnote w:type="continuationSeparator" w:id="0">
    <w:p w14:paraId="5C82F7E0" w14:textId="77777777" w:rsidR="004D28D0" w:rsidRDefault="004D28D0" w:rsidP="004D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2B4E1" w14:textId="77777777" w:rsidR="004D28D0" w:rsidRDefault="004D28D0" w:rsidP="004D28D0">
      <w:r>
        <w:separator/>
      </w:r>
    </w:p>
  </w:footnote>
  <w:footnote w:type="continuationSeparator" w:id="0">
    <w:p w14:paraId="0E62EDA6" w14:textId="77777777" w:rsidR="004D28D0" w:rsidRDefault="004D28D0" w:rsidP="004D2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F7557"/>
    <w:multiLevelType w:val="hybridMultilevel"/>
    <w:tmpl w:val="7B2CDBF8"/>
    <w:lvl w:ilvl="0" w:tplc="0EAE8C94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6CB36D8A"/>
    <w:multiLevelType w:val="hybridMultilevel"/>
    <w:tmpl w:val="7B2CDBF8"/>
    <w:lvl w:ilvl="0" w:tplc="0EAE8C94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7A3A5568"/>
    <w:multiLevelType w:val="hybridMultilevel"/>
    <w:tmpl w:val="92A2EB02"/>
    <w:lvl w:ilvl="0" w:tplc="919EF93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964895997">
    <w:abstractNumId w:val="2"/>
  </w:num>
  <w:num w:numId="2" w16cid:durableId="915014029">
    <w:abstractNumId w:val="0"/>
  </w:num>
  <w:num w:numId="3" w16cid:durableId="382102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3DD"/>
    <w:rsid w:val="0007704D"/>
    <w:rsid w:val="000852AE"/>
    <w:rsid w:val="000D69D0"/>
    <w:rsid w:val="00101361"/>
    <w:rsid w:val="00103610"/>
    <w:rsid w:val="00227507"/>
    <w:rsid w:val="002D24A3"/>
    <w:rsid w:val="003008B2"/>
    <w:rsid w:val="00350DCD"/>
    <w:rsid w:val="003A0D4F"/>
    <w:rsid w:val="003B6BD3"/>
    <w:rsid w:val="003F537D"/>
    <w:rsid w:val="00431802"/>
    <w:rsid w:val="004553DD"/>
    <w:rsid w:val="00455A7D"/>
    <w:rsid w:val="00482510"/>
    <w:rsid w:val="004D12B4"/>
    <w:rsid w:val="004D28D0"/>
    <w:rsid w:val="00522897"/>
    <w:rsid w:val="00532275"/>
    <w:rsid w:val="005C4884"/>
    <w:rsid w:val="006557DC"/>
    <w:rsid w:val="00667CF1"/>
    <w:rsid w:val="00687B65"/>
    <w:rsid w:val="007C255E"/>
    <w:rsid w:val="007E07E0"/>
    <w:rsid w:val="00903BD4"/>
    <w:rsid w:val="009834A0"/>
    <w:rsid w:val="009D00B0"/>
    <w:rsid w:val="00A51E0C"/>
    <w:rsid w:val="00A522AC"/>
    <w:rsid w:val="00AA0849"/>
    <w:rsid w:val="00AC7166"/>
    <w:rsid w:val="00AD03A9"/>
    <w:rsid w:val="00B5058F"/>
    <w:rsid w:val="00B60847"/>
    <w:rsid w:val="00BB2F47"/>
    <w:rsid w:val="00C05194"/>
    <w:rsid w:val="00C747C8"/>
    <w:rsid w:val="00D35E49"/>
    <w:rsid w:val="00DE7FF7"/>
    <w:rsid w:val="00E17AA9"/>
    <w:rsid w:val="00E231B6"/>
    <w:rsid w:val="00E8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48B46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58F"/>
    <w:pPr>
      <w:ind w:leftChars="400" w:left="840"/>
    </w:pPr>
  </w:style>
  <w:style w:type="table" w:styleId="a4">
    <w:name w:val="Table Grid"/>
    <w:basedOn w:val="a1"/>
    <w:uiPriority w:val="59"/>
    <w:rsid w:val="00DE7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50D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50DC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D28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D28D0"/>
  </w:style>
  <w:style w:type="paragraph" w:styleId="a9">
    <w:name w:val="footer"/>
    <w:basedOn w:val="a"/>
    <w:link w:val="aa"/>
    <w:uiPriority w:val="99"/>
    <w:unhideWhenUsed/>
    <w:rsid w:val="004D28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D2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DAFF3-AD5C-4DBA-9CFA-EF29838B4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2025-02-28T04:45:00Z</dcterms:created>
  <dcterms:modified xsi:type="dcterms:W3CDTF">2025-02-28T04:45:00Z</dcterms:modified>
</cp:coreProperties>
</file>