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3141" w14:textId="77777777" w:rsidR="005D1244" w:rsidRPr="005D1244" w:rsidRDefault="005D1244" w:rsidP="00532275">
      <w:pPr>
        <w:rPr>
          <w:rFonts w:asciiTheme="minorEastAsia" w:hAnsiTheme="minorEastAsia"/>
          <w:sz w:val="24"/>
        </w:rPr>
      </w:pPr>
      <w:r w:rsidRPr="005D1244">
        <w:rPr>
          <w:rFonts w:asciiTheme="minorEastAsia" w:hAnsiTheme="minorEastAsia" w:hint="eastAsia"/>
          <w:sz w:val="24"/>
        </w:rPr>
        <w:t>様式</w:t>
      </w:r>
      <w:r w:rsidRPr="005D1244">
        <w:rPr>
          <w:rFonts w:asciiTheme="minorEastAsia" w:hAnsiTheme="minorEastAsia"/>
          <w:sz w:val="24"/>
        </w:rPr>
        <w:t>第２号</w:t>
      </w:r>
    </w:p>
    <w:p w14:paraId="686C60B4" w14:textId="77777777" w:rsidR="004553DD" w:rsidRPr="005F257F" w:rsidRDefault="0016116D" w:rsidP="0016116D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年　月　</w:t>
      </w:r>
      <w:r w:rsidR="004553DD" w:rsidRPr="005F257F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0C6CE48" w14:textId="77777777" w:rsidR="00431802" w:rsidRPr="005F257F" w:rsidRDefault="004553DD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05E4616C" w14:textId="0E0C50D6" w:rsidR="004553DD" w:rsidRPr="005F257F" w:rsidRDefault="00663F31" w:rsidP="00663F31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公益財団法人</w:t>
      </w:r>
    </w:p>
    <w:p w14:paraId="257A27BB" w14:textId="53165495" w:rsidR="004553DD" w:rsidRPr="005F257F" w:rsidRDefault="00CF202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やまぐち農林振興公社理事長　行</w:t>
      </w:r>
    </w:p>
    <w:p w14:paraId="5A52ECF3" w14:textId="77777777" w:rsidR="004553DD" w:rsidRPr="005F257F" w:rsidRDefault="004553DD">
      <w:pPr>
        <w:rPr>
          <w:rFonts w:asciiTheme="minorEastAsia" w:hAnsiTheme="minorEastAsia"/>
          <w:sz w:val="24"/>
          <w:szCs w:val="24"/>
        </w:rPr>
      </w:pPr>
    </w:p>
    <w:p w14:paraId="3A591313" w14:textId="77777777" w:rsidR="004553DD" w:rsidRPr="005F257F" w:rsidRDefault="004553DD">
      <w:pPr>
        <w:rPr>
          <w:rFonts w:asciiTheme="minorEastAsia" w:hAnsiTheme="minorEastAsia"/>
          <w:sz w:val="24"/>
          <w:szCs w:val="24"/>
        </w:rPr>
      </w:pPr>
    </w:p>
    <w:p w14:paraId="063D8FDB" w14:textId="7A7ACA63" w:rsidR="004553DD" w:rsidRPr="005F257F" w:rsidRDefault="004553DD">
      <w:pPr>
        <w:rPr>
          <w:rFonts w:asciiTheme="minorEastAsia" w:hAnsiTheme="minorEastAsia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</w:t>
      </w:r>
      <w:r w:rsidR="00532275" w:rsidRPr="005F257F">
        <w:rPr>
          <w:rFonts w:asciiTheme="minorEastAsia" w:hAnsiTheme="minorEastAsia" w:hint="eastAsia"/>
          <w:sz w:val="24"/>
          <w:szCs w:val="24"/>
        </w:rPr>
        <w:t xml:space="preserve">　　　</w:t>
      </w:r>
      <w:r w:rsidR="00B5058F"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="00532275" w:rsidRPr="005F257F">
        <w:rPr>
          <w:rFonts w:asciiTheme="minorEastAsia" w:hAnsiTheme="minorEastAsia" w:hint="eastAsia"/>
          <w:sz w:val="24"/>
          <w:szCs w:val="24"/>
        </w:rPr>
        <w:t>市</w:t>
      </w:r>
      <w:r w:rsidR="00522897" w:rsidRPr="005F257F">
        <w:rPr>
          <w:rFonts w:asciiTheme="minorEastAsia" w:hAnsiTheme="minorEastAsia" w:hint="eastAsia"/>
          <w:sz w:val="24"/>
          <w:szCs w:val="24"/>
        </w:rPr>
        <w:t>町</w:t>
      </w:r>
      <w:r w:rsidR="00532275" w:rsidRPr="005F257F">
        <w:rPr>
          <w:rFonts w:asciiTheme="minorEastAsia" w:hAnsiTheme="minorEastAsia" w:hint="eastAsia"/>
          <w:sz w:val="24"/>
          <w:szCs w:val="24"/>
        </w:rPr>
        <w:t xml:space="preserve">長　</w:t>
      </w:r>
      <w:r w:rsidR="0007704D" w:rsidRPr="005F257F">
        <w:rPr>
          <w:rFonts w:asciiTheme="minorEastAsia" w:hAnsiTheme="minorEastAsia" w:hint="eastAsia"/>
          <w:sz w:val="24"/>
          <w:szCs w:val="24"/>
        </w:rPr>
        <w:t xml:space="preserve">　　　　　　</w:t>
      </w:r>
      <w:r w:rsidR="00556A13">
        <w:rPr>
          <w:rFonts w:asciiTheme="minorEastAsia" w:hAnsiTheme="minorEastAsia" w:hint="eastAsia"/>
          <w:sz w:val="24"/>
          <w:szCs w:val="24"/>
        </w:rPr>
        <w:t xml:space="preserve">　　</w:t>
      </w:r>
      <w:r w:rsidR="00101361"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="00101361" w:rsidRPr="005F257F">
        <w:rPr>
          <w:rFonts w:asciiTheme="minorEastAsia" w:hAnsiTheme="minorEastAsia" w:hint="eastAsia"/>
          <w:sz w:val="20"/>
          <w:szCs w:val="20"/>
        </w:rPr>
        <w:t>印</w:t>
      </w:r>
    </w:p>
    <w:p w14:paraId="02C470C5" w14:textId="77777777" w:rsidR="004553DD" w:rsidRPr="005F257F" w:rsidRDefault="004553DD">
      <w:pPr>
        <w:rPr>
          <w:rFonts w:asciiTheme="minorEastAsia" w:hAnsiTheme="minorEastAsia"/>
        </w:rPr>
      </w:pPr>
    </w:p>
    <w:p w14:paraId="4526EF7C" w14:textId="77777777" w:rsidR="004553DD" w:rsidRPr="005F257F" w:rsidRDefault="004553DD">
      <w:pPr>
        <w:rPr>
          <w:rFonts w:asciiTheme="minorEastAsia" w:hAnsiTheme="minorEastAsia"/>
        </w:rPr>
      </w:pPr>
    </w:p>
    <w:p w14:paraId="01BE518D" w14:textId="27058B4C" w:rsidR="004553DD" w:rsidRDefault="004553DD" w:rsidP="00350DCD">
      <w:pPr>
        <w:jc w:val="center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>保</w:t>
      </w:r>
      <w:r w:rsidR="00556A13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全</w:t>
      </w:r>
      <w:r w:rsidR="00556A13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管</w:t>
      </w:r>
      <w:r w:rsidR="00556A13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理</w:t>
      </w:r>
      <w:r w:rsidR="00556A13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に</w:t>
      </w:r>
      <w:r w:rsidR="00556A13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つ</w:t>
      </w:r>
      <w:r w:rsidR="00556A13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い</w:t>
      </w:r>
      <w:r w:rsidR="00556A13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て</w:t>
      </w:r>
    </w:p>
    <w:p w14:paraId="7D4B4F1B" w14:textId="77777777" w:rsidR="00235A28" w:rsidRPr="00235A28" w:rsidRDefault="00235A28" w:rsidP="00350DCD">
      <w:pPr>
        <w:jc w:val="center"/>
        <w:rPr>
          <w:rFonts w:asciiTheme="minorEastAsia" w:hAnsiTheme="minorEastAsia"/>
          <w:sz w:val="24"/>
          <w:szCs w:val="24"/>
        </w:rPr>
      </w:pPr>
    </w:p>
    <w:p w14:paraId="4D26CA8D" w14:textId="19CE9D13" w:rsidR="00DE7FF7" w:rsidRPr="005F257F" w:rsidRDefault="004553DD" w:rsidP="00DE7FF7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Pr="005F257F">
        <w:rPr>
          <w:rFonts w:asciiTheme="minorEastAsia" w:hAnsiTheme="minorEastAsia" w:hint="eastAsia"/>
          <w:sz w:val="24"/>
          <w:szCs w:val="24"/>
        </w:rPr>
        <w:t>農地中間管理事業業務委託</w:t>
      </w:r>
      <w:r w:rsidR="00101361" w:rsidRPr="005F257F">
        <w:rPr>
          <w:rFonts w:asciiTheme="minorEastAsia" w:hAnsiTheme="minorEastAsia" w:hint="eastAsia"/>
          <w:sz w:val="24"/>
          <w:szCs w:val="24"/>
        </w:rPr>
        <w:t>契約</w:t>
      </w:r>
      <w:r w:rsidR="00343EC5">
        <w:rPr>
          <w:rFonts w:asciiTheme="minorEastAsia" w:hAnsiTheme="minorEastAsia" w:hint="eastAsia"/>
          <w:sz w:val="24"/>
          <w:szCs w:val="24"/>
        </w:rPr>
        <w:t>に係る</w:t>
      </w:r>
      <w:r w:rsidRPr="005F257F">
        <w:rPr>
          <w:rFonts w:asciiTheme="minorEastAsia" w:hAnsiTheme="minorEastAsia" w:hint="eastAsia"/>
          <w:sz w:val="24"/>
          <w:szCs w:val="24"/>
        </w:rPr>
        <w:t>、</w:t>
      </w:r>
      <w:r w:rsidR="00B5058F" w:rsidRPr="005F257F">
        <w:rPr>
          <w:rFonts w:asciiTheme="minorEastAsia" w:hAnsiTheme="minorEastAsia" w:hint="eastAsia"/>
          <w:sz w:val="24"/>
          <w:szCs w:val="24"/>
        </w:rPr>
        <w:t>別添</w:t>
      </w:r>
      <w:r w:rsidR="00DE7FF7" w:rsidRPr="005F257F">
        <w:rPr>
          <w:rFonts w:asciiTheme="minorEastAsia" w:hAnsiTheme="minorEastAsia" w:hint="eastAsia"/>
          <w:sz w:val="24"/>
          <w:szCs w:val="24"/>
        </w:rPr>
        <w:t>の</w:t>
      </w:r>
      <w:r w:rsidR="00B5058F" w:rsidRPr="005F257F">
        <w:rPr>
          <w:rFonts w:asciiTheme="minorEastAsia" w:hAnsiTheme="minorEastAsia" w:hint="eastAsia"/>
          <w:sz w:val="24"/>
          <w:szCs w:val="24"/>
        </w:rPr>
        <w:t>農用地等について</w:t>
      </w:r>
      <w:r w:rsidR="00101361" w:rsidRPr="005F257F">
        <w:rPr>
          <w:rFonts w:asciiTheme="minorEastAsia" w:hAnsiTheme="minorEastAsia" w:hint="eastAsia"/>
          <w:sz w:val="24"/>
          <w:szCs w:val="24"/>
        </w:rPr>
        <w:t>、借受希望者とのマッチングが整い、かつ、保全管理の必要が生じたので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下記のとおり報告します。　　</w:t>
      </w:r>
    </w:p>
    <w:p w14:paraId="64356AD9" w14:textId="77777777" w:rsidR="00DE7FF7" w:rsidRPr="005F257F" w:rsidRDefault="00DE7FF7" w:rsidP="00DE7FF7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050E8B0" w14:textId="77777777" w:rsidR="004553DD" w:rsidRPr="005F257F" w:rsidRDefault="00DE7FF7" w:rsidP="00DE7FF7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</w:t>
      </w:r>
      <w:r w:rsidR="00101361" w:rsidRPr="005F257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記</w:t>
      </w:r>
    </w:p>
    <w:p w14:paraId="6AFB8A51" w14:textId="77777777" w:rsidR="004553DD" w:rsidRPr="005F257F" w:rsidRDefault="00DE7FF7" w:rsidP="00101361">
      <w:pPr>
        <w:ind w:leftChars="-114" w:left="241" w:hangingChars="200" w:hanging="48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EF6324C" w14:textId="266C9109" w:rsidR="004553DD" w:rsidRPr="005F257F" w:rsidRDefault="00101361" w:rsidP="00A47CBF">
      <w:pPr>
        <w:ind w:leftChars="-337" w:left="-708" w:firstLineChars="295" w:firstLine="708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>１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借受希望者について</w:t>
      </w:r>
      <w:r w:rsidR="00B5058F" w:rsidRPr="005F257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</w:t>
      </w:r>
    </w:p>
    <w:p w14:paraId="55F4649A" w14:textId="77777777" w:rsidR="004553DD" w:rsidRPr="005F257F" w:rsidRDefault="00DE7FF7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　住　所</w:t>
      </w:r>
      <w:r w:rsidR="00532275" w:rsidRPr="005F257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1BC43D5E" w14:textId="77777777" w:rsidR="004553DD" w:rsidRPr="005F257F" w:rsidRDefault="00B5058F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氏　名</w:t>
      </w:r>
      <w:r w:rsidR="00532275" w:rsidRPr="005F257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5272F552" w14:textId="77777777" w:rsidR="004553DD" w:rsidRPr="005F257F" w:rsidRDefault="004553DD">
      <w:pPr>
        <w:rPr>
          <w:rFonts w:asciiTheme="minorEastAsia" w:hAnsiTheme="minorEastAsia"/>
        </w:rPr>
      </w:pPr>
    </w:p>
    <w:p w14:paraId="1F3A3125" w14:textId="77777777" w:rsidR="004553DD" w:rsidRPr="005F257F" w:rsidRDefault="00101361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>２</w:t>
      </w:r>
      <w:r w:rsidR="00DE7FF7" w:rsidRPr="005F257F">
        <w:rPr>
          <w:rFonts w:asciiTheme="minorEastAsia" w:hAnsiTheme="minorEastAsia" w:hint="eastAsia"/>
          <w:sz w:val="24"/>
          <w:szCs w:val="24"/>
        </w:rPr>
        <w:t xml:space="preserve">　保全管理の内容</w:t>
      </w:r>
      <w:r w:rsidR="00350DCD" w:rsidRPr="005F257F">
        <w:rPr>
          <w:rFonts w:asciiTheme="minorEastAsia" w:hAnsiTheme="minorEastAsia" w:hint="eastAsia"/>
          <w:sz w:val="24"/>
          <w:szCs w:val="24"/>
        </w:rPr>
        <w:t>について</w:t>
      </w:r>
    </w:p>
    <w:p w14:paraId="167C1091" w14:textId="77777777" w:rsidR="004553DD" w:rsidRPr="005F257F" w:rsidRDefault="00DE7FF7" w:rsidP="00DE7FF7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期間　　</w:t>
      </w:r>
    </w:p>
    <w:p w14:paraId="30944007" w14:textId="77777777" w:rsidR="004553DD" w:rsidRPr="005F257F" w:rsidRDefault="00DE7FF7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07704D"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Pr="005F257F">
        <w:rPr>
          <w:rFonts w:asciiTheme="minorEastAsia" w:hAnsiTheme="minorEastAsia" w:hint="eastAsia"/>
          <w:sz w:val="24"/>
          <w:szCs w:val="24"/>
        </w:rPr>
        <w:t>年</w:t>
      </w:r>
      <w:r w:rsidR="0007704D"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Pr="005F257F">
        <w:rPr>
          <w:rFonts w:asciiTheme="minorEastAsia" w:hAnsiTheme="minorEastAsia" w:hint="eastAsia"/>
          <w:sz w:val="24"/>
          <w:szCs w:val="24"/>
        </w:rPr>
        <w:t>月　　～</w:t>
      </w:r>
      <w:r w:rsidR="0007704D"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Pr="005F257F">
        <w:rPr>
          <w:rFonts w:asciiTheme="minorEastAsia" w:hAnsiTheme="minorEastAsia" w:hint="eastAsia"/>
          <w:sz w:val="24"/>
          <w:szCs w:val="24"/>
        </w:rPr>
        <w:t>年</w:t>
      </w:r>
      <w:r w:rsidR="0007704D" w:rsidRPr="005F257F">
        <w:rPr>
          <w:rFonts w:asciiTheme="minorEastAsia" w:hAnsiTheme="minorEastAsia" w:hint="eastAsia"/>
          <w:sz w:val="24"/>
          <w:szCs w:val="24"/>
        </w:rPr>
        <w:t xml:space="preserve">　　</w:t>
      </w:r>
      <w:r w:rsidRPr="005F257F">
        <w:rPr>
          <w:rFonts w:asciiTheme="minorEastAsia" w:hAnsiTheme="minorEastAsia" w:hint="eastAsia"/>
          <w:sz w:val="24"/>
          <w:szCs w:val="24"/>
        </w:rPr>
        <w:t>月</w:t>
      </w:r>
    </w:p>
    <w:p w14:paraId="42690C9B" w14:textId="77777777" w:rsidR="004553DD" w:rsidRPr="005F257F" w:rsidRDefault="00DE7FF7" w:rsidP="00DE7FF7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保全管理作業</w:t>
      </w:r>
    </w:p>
    <w:tbl>
      <w:tblPr>
        <w:tblStyle w:val="a4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2520"/>
        <w:gridCol w:w="2354"/>
        <w:gridCol w:w="2640"/>
      </w:tblGrid>
      <w:tr w:rsidR="00AD03A9" w:rsidRPr="005F257F" w14:paraId="6BBCABC5" w14:textId="77777777" w:rsidTr="00C05194">
        <w:tc>
          <w:tcPr>
            <w:tcW w:w="2880" w:type="dxa"/>
            <w:gridSpan w:val="2"/>
          </w:tcPr>
          <w:p w14:paraId="53157BC3" w14:textId="77777777" w:rsidR="00AD03A9" w:rsidRPr="005F257F" w:rsidRDefault="00AD03A9" w:rsidP="009D00B0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>作　業　内　容</w:t>
            </w:r>
          </w:p>
        </w:tc>
        <w:tc>
          <w:tcPr>
            <w:tcW w:w="2354" w:type="dxa"/>
          </w:tcPr>
          <w:p w14:paraId="7A39BF6E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 xml:space="preserve">　　回　　数</w:t>
            </w:r>
          </w:p>
        </w:tc>
        <w:tc>
          <w:tcPr>
            <w:tcW w:w="2640" w:type="dxa"/>
          </w:tcPr>
          <w:p w14:paraId="1471C5C4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 xml:space="preserve">　　備　　考</w:t>
            </w:r>
          </w:p>
        </w:tc>
      </w:tr>
      <w:tr w:rsidR="00AD03A9" w:rsidRPr="005F257F" w14:paraId="23341F65" w14:textId="77777777" w:rsidTr="00C05194">
        <w:trPr>
          <w:trHeight w:val="442"/>
        </w:trPr>
        <w:tc>
          <w:tcPr>
            <w:tcW w:w="360" w:type="dxa"/>
          </w:tcPr>
          <w:p w14:paraId="40168DEA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C4F32D5" w14:textId="77777777" w:rsidR="00AD03A9" w:rsidRPr="005F257F" w:rsidRDefault="00AD03A9" w:rsidP="005C4884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 xml:space="preserve">耕　</w:t>
            </w:r>
            <w:r w:rsidR="005C4884" w:rsidRPr="005F257F">
              <w:rPr>
                <w:rFonts w:asciiTheme="minorEastAsia" w:hAnsiTheme="minorEastAsia" w:hint="eastAsia"/>
                <w:sz w:val="24"/>
                <w:szCs w:val="24"/>
              </w:rPr>
              <w:t>起</w:t>
            </w:r>
          </w:p>
        </w:tc>
        <w:tc>
          <w:tcPr>
            <w:tcW w:w="2354" w:type="dxa"/>
          </w:tcPr>
          <w:p w14:paraId="455DF3A4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right w:val="single" w:sz="4" w:space="0" w:color="auto"/>
            </w:tcBorders>
          </w:tcPr>
          <w:p w14:paraId="4058A163" w14:textId="77777777" w:rsidR="00AD03A9" w:rsidRPr="005F257F" w:rsidRDefault="00AD03A9" w:rsidP="00C0519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D03A9" w:rsidRPr="005F257F" w14:paraId="6813EF76" w14:textId="77777777" w:rsidTr="00C05194">
        <w:trPr>
          <w:trHeight w:val="443"/>
        </w:trPr>
        <w:tc>
          <w:tcPr>
            <w:tcW w:w="360" w:type="dxa"/>
          </w:tcPr>
          <w:p w14:paraId="21A523A9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755C630" w14:textId="77777777" w:rsidR="00AD03A9" w:rsidRPr="005F257F" w:rsidRDefault="00AD03A9" w:rsidP="00350DCD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>除草（畦畔）</w:t>
            </w:r>
          </w:p>
        </w:tc>
        <w:tc>
          <w:tcPr>
            <w:tcW w:w="2354" w:type="dxa"/>
          </w:tcPr>
          <w:p w14:paraId="10A0F755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right w:val="single" w:sz="4" w:space="0" w:color="auto"/>
            </w:tcBorders>
          </w:tcPr>
          <w:p w14:paraId="0A3D2DD5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D03A9" w:rsidRPr="005F257F" w14:paraId="46F9F93B" w14:textId="77777777" w:rsidTr="00C05194">
        <w:trPr>
          <w:trHeight w:val="442"/>
        </w:trPr>
        <w:tc>
          <w:tcPr>
            <w:tcW w:w="360" w:type="dxa"/>
          </w:tcPr>
          <w:p w14:paraId="5FD66CB7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0158312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  <w:r w:rsidRPr="005F257F">
              <w:rPr>
                <w:rFonts w:asciiTheme="minorEastAsia" w:hAnsiTheme="minorEastAsia" w:hint="eastAsia"/>
                <w:sz w:val="24"/>
                <w:szCs w:val="24"/>
              </w:rPr>
              <w:t>除草（農地内）</w:t>
            </w:r>
          </w:p>
        </w:tc>
        <w:tc>
          <w:tcPr>
            <w:tcW w:w="2354" w:type="dxa"/>
          </w:tcPr>
          <w:p w14:paraId="1452142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right w:val="single" w:sz="4" w:space="0" w:color="auto"/>
            </w:tcBorders>
          </w:tcPr>
          <w:p w14:paraId="2BDC8C2A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D03A9" w:rsidRPr="005F257F" w14:paraId="11A9E3FA" w14:textId="77777777" w:rsidTr="00C05194">
        <w:trPr>
          <w:trHeight w:val="443"/>
        </w:trPr>
        <w:tc>
          <w:tcPr>
            <w:tcW w:w="360" w:type="dxa"/>
          </w:tcPr>
          <w:p w14:paraId="7EDB1B54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6B46FF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338E3C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right w:val="single" w:sz="4" w:space="0" w:color="auto"/>
            </w:tcBorders>
          </w:tcPr>
          <w:p w14:paraId="7887ED5C" w14:textId="77777777" w:rsidR="00AD03A9" w:rsidRPr="005F257F" w:rsidRDefault="00AD03A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D9BA38B" w14:textId="77777777" w:rsidR="00235A28" w:rsidRDefault="00235A28">
      <w:pPr>
        <w:rPr>
          <w:rFonts w:asciiTheme="minorEastAsia" w:hAnsiTheme="minorEastAsia"/>
          <w:sz w:val="24"/>
          <w:szCs w:val="24"/>
        </w:rPr>
      </w:pPr>
    </w:p>
    <w:p w14:paraId="16DDEE67" w14:textId="77777777" w:rsidR="004553DD" w:rsidRPr="005F257F" w:rsidRDefault="00AD03A9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>３</w:t>
      </w:r>
      <w:r w:rsidR="00350DCD" w:rsidRPr="005F257F">
        <w:rPr>
          <w:rFonts w:asciiTheme="minorEastAsia" w:hAnsiTheme="minorEastAsia" w:hint="eastAsia"/>
          <w:sz w:val="24"/>
          <w:szCs w:val="24"/>
        </w:rPr>
        <w:t xml:space="preserve">　保全管理実施者について</w:t>
      </w:r>
    </w:p>
    <w:p w14:paraId="5B0FB644" w14:textId="77777777" w:rsidR="00532275" w:rsidRPr="005F257F" w:rsidRDefault="00532275" w:rsidP="00532275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住　所　</w:t>
      </w:r>
    </w:p>
    <w:p w14:paraId="04D0282C" w14:textId="77777777" w:rsidR="00532275" w:rsidRDefault="00532275" w:rsidP="00532275">
      <w:pPr>
        <w:rPr>
          <w:rFonts w:asciiTheme="minorEastAsia" w:hAnsiTheme="minorEastAsia"/>
          <w:sz w:val="24"/>
          <w:szCs w:val="24"/>
        </w:rPr>
      </w:pPr>
      <w:r w:rsidRPr="005F257F">
        <w:rPr>
          <w:rFonts w:asciiTheme="minorEastAsia" w:hAnsiTheme="minorEastAsia" w:hint="eastAsia"/>
          <w:sz w:val="24"/>
          <w:szCs w:val="24"/>
        </w:rPr>
        <w:t xml:space="preserve">　　　氏　名　</w:t>
      </w:r>
    </w:p>
    <w:p w14:paraId="7532AA38" w14:textId="77777777" w:rsidR="00556A13" w:rsidRDefault="00556A13" w:rsidP="00532275">
      <w:pPr>
        <w:rPr>
          <w:rFonts w:asciiTheme="minorEastAsia" w:hAnsiTheme="minorEastAsia"/>
          <w:sz w:val="24"/>
          <w:szCs w:val="24"/>
        </w:rPr>
      </w:pPr>
    </w:p>
    <w:p w14:paraId="2CCCB5FB" w14:textId="384CCBC9" w:rsidR="00A47CBF" w:rsidRDefault="00A47CBF" w:rsidP="005322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　その他</w:t>
      </w:r>
    </w:p>
    <w:p w14:paraId="13C0893A" w14:textId="77777777" w:rsidR="00A47CBF" w:rsidRPr="005F257F" w:rsidRDefault="00A47CBF" w:rsidP="00532275">
      <w:pPr>
        <w:rPr>
          <w:rFonts w:asciiTheme="minorEastAsia" w:hAnsiTheme="minorEastAsia"/>
          <w:sz w:val="24"/>
          <w:szCs w:val="24"/>
        </w:rPr>
      </w:pPr>
    </w:p>
    <w:sectPr w:rsidR="00A47CBF" w:rsidRPr="005F257F" w:rsidSect="00556A13">
      <w:pgSz w:w="11906" w:h="16838"/>
      <w:pgMar w:top="1134" w:right="991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2434F" w14:textId="77777777" w:rsidR="009701BC" w:rsidRDefault="009701BC" w:rsidP="009701BC">
      <w:r>
        <w:separator/>
      </w:r>
    </w:p>
  </w:endnote>
  <w:endnote w:type="continuationSeparator" w:id="0">
    <w:p w14:paraId="6944D8F9" w14:textId="77777777" w:rsidR="009701BC" w:rsidRDefault="009701BC" w:rsidP="0097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1CED1" w14:textId="77777777" w:rsidR="009701BC" w:rsidRDefault="009701BC" w:rsidP="009701BC">
      <w:r>
        <w:separator/>
      </w:r>
    </w:p>
  </w:footnote>
  <w:footnote w:type="continuationSeparator" w:id="0">
    <w:p w14:paraId="6BFE0D4C" w14:textId="77777777" w:rsidR="009701BC" w:rsidRDefault="009701BC" w:rsidP="00970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F7557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CB36D8A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3A5568"/>
    <w:multiLevelType w:val="hybridMultilevel"/>
    <w:tmpl w:val="92A2EB02"/>
    <w:lvl w:ilvl="0" w:tplc="919EF93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774592255">
    <w:abstractNumId w:val="2"/>
  </w:num>
  <w:num w:numId="2" w16cid:durableId="553390231">
    <w:abstractNumId w:val="0"/>
  </w:num>
  <w:num w:numId="3" w16cid:durableId="2048409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3DD"/>
    <w:rsid w:val="0007704D"/>
    <w:rsid w:val="000D69D0"/>
    <w:rsid w:val="00101361"/>
    <w:rsid w:val="00103610"/>
    <w:rsid w:val="0016116D"/>
    <w:rsid w:val="00235A28"/>
    <w:rsid w:val="002D24A3"/>
    <w:rsid w:val="003008B2"/>
    <w:rsid w:val="00343EC5"/>
    <w:rsid w:val="00350DCD"/>
    <w:rsid w:val="00431802"/>
    <w:rsid w:val="004553DD"/>
    <w:rsid w:val="00455A7D"/>
    <w:rsid w:val="00482510"/>
    <w:rsid w:val="00522897"/>
    <w:rsid w:val="00532275"/>
    <w:rsid w:val="00556A13"/>
    <w:rsid w:val="005C4884"/>
    <w:rsid w:val="005D1244"/>
    <w:rsid w:val="005F257F"/>
    <w:rsid w:val="006557DC"/>
    <w:rsid w:val="00663F31"/>
    <w:rsid w:val="0067600B"/>
    <w:rsid w:val="00687B65"/>
    <w:rsid w:val="00903BD4"/>
    <w:rsid w:val="0094757F"/>
    <w:rsid w:val="009701BC"/>
    <w:rsid w:val="009D00B0"/>
    <w:rsid w:val="009E443D"/>
    <w:rsid w:val="00A47CBF"/>
    <w:rsid w:val="00AC7166"/>
    <w:rsid w:val="00AD03A9"/>
    <w:rsid w:val="00B5058F"/>
    <w:rsid w:val="00B60847"/>
    <w:rsid w:val="00BB2F47"/>
    <w:rsid w:val="00C05194"/>
    <w:rsid w:val="00C747C8"/>
    <w:rsid w:val="00CD4C1E"/>
    <w:rsid w:val="00CF202E"/>
    <w:rsid w:val="00D35E49"/>
    <w:rsid w:val="00DE7FF7"/>
    <w:rsid w:val="00E855F5"/>
    <w:rsid w:val="00F72116"/>
    <w:rsid w:val="00FD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85F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58F"/>
    <w:pPr>
      <w:ind w:leftChars="400" w:left="840"/>
    </w:pPr>
  </w:style>
  <w:style w:type="table" w:styleId="a4">
    <w:name w:val="Table Grid"/>
    <w:basedOn w:val="a1"/>
    <w:uiPriority w:val="59"/>
    <w:rsid w:val="00DE7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0D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50DC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01BC"/>
  </w:style>
  <w:style w:type="paragraph" w:styleId="a9">
    <w:name w:val="footer"/>
    <w:basedOn w:val="a"/>
    <w:link w:val="aa"/>
    <w:uiPriority w:val="99"/>
    <w:unhideWhenUsed/>
    <w:rsid w:val="009701B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70B2-BB67-4961-8C8C-4407D3E43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2025-02-28T04:45:00Z</dcterms:created>
  <dcterms:modified xsi:type="dcterms:W3CDTF">2025-02-28T04:45:00Z</dcterms:modified>
</cp:coreProperties>
</file>